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47" w:rsidRDefault="005A4577" w:rsidP="00B6094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29965" cy="2360295"/>
            <wp:effectExtent l="19050" t="0" r="0" b="0"/>
            <wp:wrapSquare wrapText="bothSides"/>
            <wp:docPr id="4" name="Рисунок 4" descr="http://static.diary.ru/userdir/8/0/8/3/808329/3640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diary.ru/userdir/8/0/8/3/808329/364023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947" w:rsidRPr="005A4577">
        <w:rPr>
          <w:rFonts w:ascii="Times New Roman" w:hAnsi="Times New Roman" w:cs="Times New Roman"/>
          <w:noProof/>
          <w:sz w:val="40"/>
          <w:szCs w:val="40"/>
          <w:lang w:eastAsia="ru-RU"/>
        </w:rPr>
        <w:t>О</w:t>
      </w:r>
      <w:r w:rsidR="007E2B35" w:rsidRPr="00B60947">
        <w:rPr>
          <w:rFonts w:ascii="Times New Roman" w:hAnsi="Times New Roman" w:cs="Times New Roman"/>
          <w:b/>
          <w:sz w:val="40"/>
          <w:szCs w:val="40"/>
        </w:rPr>
        <w:t xml:space="preserve"> личностном росте</w:t>
      </w:r>
      <w:r w:rsidR="00B6094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E2B35" w:rsidRDefault="00B60947" w:rsidP="00B60947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A4577">
        <w:rPr>
          <w:rFonts w:ascii="Times New Roman" w:hAnsi="Times New Roman" w:cs="Times New Roman"/>
          <w:b/>
          <w:i/>
          <w:sz w:val="40"/>
          <w:szCs w:val="40"/>
        </w:rPr>
        <w:t>с юмором</w:t>
      </w:r>
    </w:p>
    <w:p w:rsidR="005A4577" w:rsidRPr="005A4577" w:rsidRDefault="005A4577" w:rsidP="00B60947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E2B35" w:rsidRPr="00B60947" w:rsidRDefault="007E2B35" w:rsidP="00B60947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0947">
        <w:rPr>
          <w:rFonts w:ascii="Times New Roman" w:hAnsi="Times New Roman" w:cs="Times New Roman"/>
          <w:sz w:val="32"/>
          <w:szCs w:val="32"/>
        </w:rPr>
        <w:t>Если вы можете:</w:t>
      </w:r>
    </w:p>
    <w:p w:rsidR="007E2B35" w:rsidRPr="00B60947" w:rsidRDefault="007E2B35" w:rsidP="00B6094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60947">
        <w:rPr>
          <w:rFonts w:ascii="Times New Roman" w:hAnsi="Times New Roman" w:cs="Times New Roman"/>
          <w:sz w:val="32"/>
          <w:szCs w:val="32"/>
        </w:rPr>
        <w:t>- начать свой день без кофеина;</w:t>
      </w:r>
    </w:p>
    <w:p w:rsidR="007E2B35" w:rsidRPr="00B60947" w:rsidRDefault="007E2B35" w:rsidP="00B6094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60947">
        <w:rPr>
          <w:rFonts w:ascii="Times New Roman" w:hAnsi="Times New Roman" w:cs="Times New Roman"/>
          <w:sz w:val="32"/>
          <w:szCs w:val="32"/>
        </w:rPr>
        <w:t xml:space="preserve">- быть жизнерадостным и </w:t>
      </w:r>
      <w:proofErr w:type="gramStart"/>
      <w:r w:rsidRPr="00B60947">
        <w:rPr>
          <w:rFonts w:ascii="Times New Roman" w:hAnsi="Times New Roman" w:cs="Times New Roman"/>
          <w:sz w:val="32"/>
          <w:szCs w:val="32"/>
        </w:rPr>
        <w:t>не обращать внимание</w:t>
      </w:r>
      <w:proofErr w:type="gramEnd"/>
      <w:r w:rsidRPr="00B60947">
        <w:rPr>
          <w:rFonts w:ascii="Times New Roman" w:hAnsi="Times New Roman" w:cs="Times New Roman"/>
          <w:sz w:val="32"/>
          <w:szCs w:val="32"/>
        </w:rPr>
        <w:t xml:space="preserve"> на боли и недомогания;</w:t>
      </w:r>
    </w:p>
    <w:p w:rsidR="007E2B35" w:rsidRPr="00B60947" w:rsidRDefault="007E2B35" w:rsidP="00B6094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60947">
        <w:rPr>
          <w:rFonts w:ascii="Times New Roman" w:hAnsi="Times New Roman" w:cs="Times New Roman"/>
          <w:sz w:val="32"/>
          <w:szCs w:val="32"/>
        </w:rPr>
        <w:t>- удержаться от жалоб и не утомлять людей своими проблемами;</w:t>
      </w:r>
    </w:p>
    <w:p w:rsidR="007E2B35" w:rsidRPr="00B60947" w:rsidRDefault="007E2B35" w:rsidP="00B6094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60947">
        <w:rPr>
          <w:rFonts w:ascii="Times New Roman" w:hAnsi="Times New Roman" w:cs="Times New Roman"/>
          <w:sz w:val="32"/>
          <w:szCs w:val="32"/>
        </w:rPr>
        <w:t>- есть одну и ту же пищу каждый день и быть благодарными за это;</w:t>
      </w:r>
    </w:p>
    <w:p w:rsidR="007E2B35" w:rsidRPr="00B60947" w:rsidRDefault="007E2B35" w:rsidP="00B6094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60947">
        <w:rPr>
          <w:rFonts w:ascii="Times New Roman" w:hAnsi="Times New Roman" w:cs="Times New Roman"/>
          <w:sz w:val="32"/>
          <w:szCs w:val="32"/>
        </w:rPr>
        <w:t>- понять любимого человека, когда у него не хватает на вас времени;</w:t>
      </w:r>
    </w:p>
    <w:p w:rsidR="007E2B35" w:rsidRPr="00B60947" w:rsidRDefault="007E2B35" w:rsidP="00B6094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60947">
        <w:rPr>
          <w:rFonts w:ascii="Times New Roman" w:hAnsi="Times New Roman" w:cs="Times New Roman"/>
          <w:sz w:val="32"/>
          <w:szCs w:val="32"/>
        </w:rPr>
        <w:t>- пропустить мимо ушей обвинения со стороны любимого человека, когда все идет не так не по вашей вине;</w:t>
      </w:r>
    </w:p>
    <w:p w:rsidR="007E2B35" w:rsidRPr="00B60947" w:rsidRDefault="007E2B35" w:rsidP="00B6094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60947">
        <w:rPr>
          <w:rFonts w:ascii="Times New Roman" w:hAnsi="Times New Roman" w:cs="Times New Roman"/>
          <w:sz w:val="32"/>
          <w:szCs w:val="32"/>
        </w:rPr>
        <w:t>- спокойно воспринимать критику;</w:t>
      </w:r>
    </w:p>
    <w:p w:rsidR="007E2B35" w:rsidRPr="00B60947" w:rsidRDefault="007E2B35" w:rsidP="00B6094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60947">
        <w:rPr>
          <w:rFonts w:ascii="Times New Roman" w:hAnsi="Times New Roman" w:cs="Times New Roman"/>
          <w:sz w:val="32"/>
          <w:szCs w:val="32"/>
        </w:rPr>
        <w:t>- относиться к своему бедному другу, так же как и к богатому;</w:t>
      </w:r>
    </w:p>
    <w:p w:rsidR="007E2B35" w:rsidRPr="00B60947" w:rsidRDefault="007E2B35" w:rsidP="00B6094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60947">
        <w:rPr>
          <w:rFonts w:ascii="Times New Roman" w:hAnsi="Times New Roman" w:cs="Times New Roman"/>
          <w:sz w:val="32"/>
          <w:szCs w:val="32"/>
        </w:rPr>
        <w:t xml:space="preserve">- обойтись </w:t>
      </w:r>
      <w:proofErr w:type="gramStart"/>
      <w:r w:rsidRPr="00B60947">
        <w:rPr>
          <w:rFonts w:ascii="Times New Roman" w:hAnsi="Times New Roman" w:cs="Times New Roman"/>
          <w:sz w:val="32"/>
          <w:szCs w:val="32"/>
        </w:rPr>
        <w:t>без</w:t>
      </w:r>
      <w:proofErr w:type="gramEnd"/>
      <w:r w:rsidRPr="00B60947">
        <w:rPr>
          <w:rFonts w:ascii="Times New Roman" w:hAnsi="Times New Roman" w:cs="Times New Roman"/>
          <w:sz w:val="32"/>
          <w:szCs w:val="32"/>
        </w:rPr>
        <w:t xml:space="preserve"> лжи и обмана;</w:t>
      </w:r>
    </w:p>
    <w:p w:rsidR="007E2B35" w:rsidRPr="00B60947" w:rsidRDefault="00B60947" w:rsidP="00B6094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472690" cy="3051175"/>
            <wp:effectExtent l="19050" t="0" r="3810" b="0"/>
            <wp:wrapSquare wrapText="bothSides"/>
            <wp:docPr id="1" name="Рисунок 1" descr="http://pics.livejournal.com/maria_querrida/pic/001bfp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s.livejournal.com/maria_querrida/pic/001bfph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B35" w:rsidRPr="00B60947">
        <w:rPr>
          <w:rFonts w:ascii="Times New Roman" w:hAnsi="Times New Roman" w:cs="Times New Roman"/>
          <w:sz w:val="32"/>
          <w:szCs w:val="32"/>
        </w:rPr>
        <w:t>- бороться со стрессом без лекарств;</w:t>
      </w:r>
    </w:p>
    <w:p w:rsidR="007E2B35" w:rsidRPr="00B60947" w:rsidRDefault="007E2B35" w:rsidP="00B6094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60947">
        <w:rPr>
          <w:rFonts w:ascii="Times New Roman" w:hAnsi="Times New Roman" w:cs="Times New Roman"/>
          <w:sz w:val="32"/>
          <w:szCs w:val="32"/>
        </w:rPr>
        <w:t>- расслабиться без выпивки;</w:t>
      </w:r>
    </w:p>
    <w:p w:rsidR="007E2B35" w:rsidRPr="00B60947" w:rsidRDefault="007E2B35" w:rsidP="00B6094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60947">
        <w:rPr>
          <w:rFonts w:ascii="Times New Roman" w:hAnsi="Times New Roman" w:cs="Times New Roman"/>
          <w:sz w:val="32"/>
          <w:szCs w:val="32"/>
        </w:rPr>
        <w:t>- заснуть без таблеток;</w:t>
      </w:r>
    </w:p>
    <w:p w:rsidR="007E2B35" w:rsidRPr="00B60947" w:rsidRDefault="007E2B35" w:rsidP="00B6094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60947">
        <w:rPr>
          <w:rFonts w:ascii="Times New Roman" w:hAnsi="Times New Roman" w:cs="Times New Roman"/>
          <w:sz w:val="32"/>
          <w:szCs w:val="32"/>
        </w:rPr>
        <w:t>- искренне сказать, что у вас нет предубеждений против цвета кожи, религиозных убеждений, сексуальной ориентации или политики…</w:t>
      </w:r>
    </w:p>
    <w:p w:rsidR="007E2B35" w:rsidRDefault="007E2B35" w:rsidP="00B60947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0947">
        <w:rPr>
          <w:rFonts w:ascii="Times New Roman" w:hAnsi="Times New Roman" w:cs="Times New Roman"/>
          <w:sz w:val="32"/>
          <w:szCs w:val="32"/>
        </w:rPr>
        <w:t>Поздравляю Вас! Значит, вы достигли уровня развития своей собаки</w:t>
      </w:r>
      <w:r w:rsidR="00B60947">
        <w:rPr>
          <w:rFonts w:ascii="Times New Roman" w:hAnsi="Times New Roman" w:cs="Times New Roman"/>
          <w:sz w:val="32"/>
          <w:szCs w:val="32"/>
        </w:rPr>
        <w:t>.</w:t>
      </w:r>
    </w:p>
    <w:p w:rsidR="00B60947" w:rsidRDefault="00B60947" w:rsidP="00B6094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60947" w:rsidRPr="005900AA" w:rsidRDefault="00B60947" w:rsidP="00B609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900AA">
        <w:rPr>
          <w:rFonts w:ascii="Times New Roman" w:hAnsi="Times New Roman" w:cs="Times New Roman"/>
          <w:sz w:val="28"/>
          <w:szCs w:val="28"/>
        </w:rPr>
        <w:tab/>
      </w:r>
      <w:r w:rsidRPr="005900AA">
        <w:rPr>
          <w:rFonts w:ascii="Times New Roman" w:hAnsi="Times New Roman" w:cs="Times New Roman"/>
          <w:sz w:val="28"/>
          <w:szCs w:val="28"/>
        </w:rPr>
        <w:tab/>
      </w:r>
      <w:r w:rsidRPr="005900AA">
        <w:rPr>
          <w:rFonts w:ascii="Times New Roman" w:hAnsi="Times New Roman" w:cs="Times New Roman"/>
          <w:sz w:val="28"/>
          <w:szCs w:val="28"/>
        </w:rPr>
        <w:tab/>
      </w:r>
      <w:r w:rsidRPr="005900AA">
        <w:rPr>
          <w:rFonts w:ascii="Times New Roman" w:hAnsi="Times New Roman" w:cs="Times New Roman"/>
          <w:sz w:val="28"/>
          <w:szCs w:val="28"/>
        </w:rPr>
        <w:tab/>
      </w:r>
      <w:r w:rsidRPr="005900AA">
        <w:rPr>
          <w:rFonts w:ascii="Times New Roman" w:hAnsi="Times New Roman" w:cs="Times New Roman"/>
          <w:sz w:val="28"/>
          <w:szCs w:val="28"/>
        </w:rPr>
        <w:tab/>
        <w:t>Приписывается Уинстону</w:t>
      </w:r>
      <w:r w:rsidR="005900AA" w:rsidRPr="005900AA">
        <w:rPr>
          <w:rFonts w:ascii="Times New Roman" w:hAnsi="Times New Roman" w:cs="Times New Roman"/>
          <w:sz w:val="28"/>
          <w:szCs w:val="28"/>
        </w:rPr>
        <w:t xml:space="preserve"> </w:t>
      </w:r>
      <w:r w:rsidRPr="005900AA">
        <w:rPr>
          <w:rFonts w:ascii="Times New Roman" w:hAnsi="Times New Roman" w:cs="Times New Roman"/>
          <w:sz w:val="28"/>
          <w:szCs w:val="28"/>
        </w:rPr>
        <w:t>Черчиллю</w:t>
      </w:r>
      <w:r w:rsidR="005900AA" w:rsidRPr="005900A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0947" w:rsidRPr="005900AA" w:rsidRDefault="00B60947" w:rsidP="00B60947">
      <w:pPr>
        <w:pStyle w:val="a3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900AA">
        <w:rPr>
          <w:rFonts w:ascii="Times New Roman" w:hAnsi="Times New Roman" w:cs="Times New Roman"/>
          <w:sz w:val="28"/>
          <w:szCs w:val="28"/>
        </w:rPr>
        <w:t>британск</w:t>
      </w:r>
      <w:r w:rsidR="005900AA" w:rsidRPr="005900AA">
        <w:rPr>
          <w:rFonts w:ascii="Times New Roman" w:hAnsi="Times New Roman" w:cs="Times New Roman"/>
          <w:sz w:val="28"/>
          <w:szCs w:val="28"/>
        </w:rPr>
        <w:t>ому</w:t>
      </w:r>
      <w:r w:rsidRPr="005900A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900AA" w:rsidRPr="005900AA">
        <w:rPr>
          <w:rFonts w:ascii="Times New Roman" w:hAnsi="Times New Roman" w:cs="Times New Roman"/>
          <w:sz w:val="28"/>
          <w:szCs w:val="28"/>
        </w:rPr>
        <w:t>ому</w:t>
      </w:r>
      <w:r w:rsidRPr="00590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947" w:rsidRPr="005900AA" w:rsidRDefault="00B60947" w:rsidP="00B60947">
      <w:pPr>
        <w:pStyle w:val="a3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900AA">
        <w:rPr>
          <w:rFonts w:ascii="Times New Roman" w:hAnsi="Times New Roman" w:cs="Times New Roman"/>
          <w:sz w:val="28"/>
          <w:szCs w:val="28"/>
        </w:rPr>
        <w:t>и политическ</w:t>
      </w:r>
      <w:r w:rsidR="005900AA" w:rsidRPr="005900AA">
        <w:rPr>
          <w:rFonts w:ascii="Times New Roman" w:hAnsi="Times New Roman" w:cs="Times New Roman"/>
          <w:sz w:val="28"/>
          <w:szCs w:val="28"/>
        </w:rPr>
        <w:t>ому</w:t>
      </w:r>
      <w:r w:rsidRPr="005900AA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5900AA" w:rsidRPr="005900AA">
        <w:rPr>
          <w:rFonts w:ascii="Times New Roman" w:hAnsi="Times New Roman" w:cs="Times New Roman"/>
          <w:sz w:val="28"/>
          <w:szCs w:val="28"/>
        </w:rPr>
        <w:t>ю</w:t>
      </w:r>
    </w:p>
    <w:p w:rsidR="007D55E3" w:rsidRPr="00E0204C" w:rsidRDefault="007D55E3" w:rsidP="00E020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04C" w:rsidRPr="00E0204C" w:rsidRDefault="00E0204C" w:rsidP="00E020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04C" w:rsidRPr="00E0204C" w:rsidRDefault="00E0204C" w:rsidP="00E0204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0204C">
        <w:rPr>
          <w:rFonts w:ascii="Times New Roman" w:hAnsi="Times New Roman" w:cs="Times New Roman"/>
          <w:sz w:val="16"/>
          <w:szCs w:val="16"/>
        </w:rPr>
        <w:t xml:space="preserve">(фото с сайта </w:t>
      </w:r>
      <w:hyperlink r:id="rId6" w:history="1">
        <w:r w:rsidRPr="00E0204C">
          <w:rPr>
            <w:rStyle w:val="a6"/>
            <w:rFonts w:ascii="Times New Roman" w:hAnsi="Times New Roman" w:cs="Times New Roman"/>
            <w:sz w:val="16"/>
            <w:szCs w:val="16"/>
          </w:rPr>
          <w:t>http://www.diary.ru/~my-dog/?userid=808329</w:t>
        </w:r>
      </w:hyperlink>
      <w:r w:rsidRPr="00E0204C">
        <w:rPr>
          <w:rFonts w:ascii="Times New Roman" w:hAnsi="Times New Roman" w:cs="Times New Roman"/>
          <w:sz w:val="16"/>
          <w:szCs w:val="16"/>
        </w:rPr>
        <w:t xml:space="preserve"> и </w:t>
      </w:r>
      <w:hyperlink r:id="rId7" w:history="1">
        <w:r w:rsidRPr="00391835">
          <w:rPr>
            <w:rStyle w:val="a6"/>
            <w:rFonts w:ascii="Times New Roman" w:hAnsi="Times New Roman" w:cs="Times New Roman"/>
            <w:sz w:val="16"/>
            <w:szCs w:val="16"/>
          </w:rPr>
          <w:t>http://gobovalu.blogspot.ru/2012_05_01_archive.html#axzz2ywQUoJoD</w:t>
        </w:r>
      </w:hyperlink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0204C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sectPr w:rsidR="00E0204C" w:rsidRPr="00E0204C" w:rsidSect="007D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2B35"/>
    <w:rsid w:val="00036D93"/>
    <w:rsid w:val="00061D1F"/>
    <w:rsid w:val="00103CB7"/>
    <w:rsid w:val="001C345D"/>
    <w:rsid w:val="00215C1E"/>
    <w:rsid w:val="00304F97"/>
    <w:rsid w:val="00307574"/>
    <w:rsid w:val="00311E98"/>
    <w:rsid w:val="00343069"/>
    <w:rsid w:val="003559D5"/>
    <w:rsid w:val="003F6951"/>
    <w:rsid w:val="004156F1"/>
    <w:rsid w:val="004C41A3"/>
    <w:rsid w:val="004E0E14"/>
    <w:rsid w:val="00534431"/>
    <w:rsid w:val="00574B08"/>
    <w:rsid w:val="0057735E"/>
    <w:rsid w:val="00583D7F"/>
    <w:rsid w:val="005900AA"/>
    <w:rsid w:val="005A4577"/>
    <w:rsid w:val="005C51E6"/>
    <w:rsid w:val="00620202"/>
    <w:rsid w:val="00644E40"/>
    <w:rsid w:val="00645307"/>
    <w:rsid w:val="007813E1"/>
    <w:rsid w:val="007A77D6"/>
    <w:rsid w:val="007D5553"/>
    <w:rsid w:val="007D55E3"/>
    <w:rsid w:val="007E2B35"/>
    <w:rsid w:val="00810CE2"/>
    <w:rsid w:val="00873E46"/>
    <w:rsid w:val="008B6BB5"/>
    <w:rsid w:val="00910C26"/>
    <w:rsid w:val="00943163"/>
    <w:rsid w:val="00991F29"/>
    <w:rsid w:val="009C2A80"/>
    <w:rsid w:val="009D0A0D"/>
    <w:rsid w:val="00AA370B"/>
    <w:rsid w:val="00B45EDD"/>
    <w:rsid w:val="00B60947"/>
    <w:rsid w:val="00B6645D"/>
    <w:rsid w:val="00BB3D96"/>
    <w:rsid w:val="00BD6E62"/>
    <w:rsid w:val="00CA6023"/>
    <w:rsid w:val="00CB0865"/>
    <w:rsid w:val="00CC16D8"/>
    <w:rsid w:val="00CE282A"/>
    <w:rsid w:val="00D32BED"/>
    <w:rsid w:val="00D562C6"/>
    <w:rsid w:val="00D665BF"/>
    <w:rsid w:val="00D75916"/>
    <w:rsid w:val="00E0204C"/>
    <w:rsid w:val="00E10862"/>
    <w:rsid w:val="00E1302B"/>
    <w:rsid w:val="00E17E37"/>
    <w:rsid w:val="00E41EA2"/>
    <w:rsid w:val="00E818C6"/>
    <w:rsid w:val="00ED092D"/>
    <w:rsid w:val="00FC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E3"/>
  </w:style>
  <w:style w:type="paragraph" w:styleId="1">
    <w:name w:val="heading 1"/>
    <w:basedOn w:val="a"/>
    <w:link w:val="10"/>
    <w:uiPriority w:val="9"/>
    <w:qFormat/>
    <w:rsid w:val="00B60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B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B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0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E020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bovalu.blogspot.ru/2012_05_01_archive.html#axzz2ywQUoJo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ry.ru/~my-dog/?userid=80832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dcterms:created xsi:type="dcterms:W3CDTF">2014-04-15T08:22:00Z</dcterms:created>
  <dcterms:modified xsi:type="dcterms:W3CDTF">2014-04-15T09:54:00Z</dcterms:modified>
</cp:coreProperties>
</file>