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A" w:rsidRDefault="000A288A" w:rsidP="000A2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«ВГАФК»</w:t>
      </w:r>
    </w:p>
    <w:p w:rsidR="000A288A" w:rsidRDefault="000A288A" w:rsidP="000A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профессору В.С. Якимовичу</w:t>
      </w: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на заселение </w:t>
      </w: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общежитие для студентов ФГБОУ ВО «ВГАФК»</w:t>
      </w: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8A" w:rsidRDefault="000A288A" w:rsidP="000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D86" w:rsidRDefault="000A288A" w:rsidP="005A6E3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D8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A6E34">
        <w:rPr>
          <w:rFonts w:ascii="Times New Roman" w:hAnsi="Times New Roman" w:cs="Times New Roman"/>
          <w:sz w:val="28"/>
          <w:szCs w:val="28"/>
        </w:rPr>
        <w:t>____</w:t>
      </w:r>
    </w:p>
    <w:p w:rsidR="003D6D86" w:rsidRPr="003D6D86" w:rsidRDefault="003D6D86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D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A6E34">
        <w:rPr>
          <w:rFonts w:ascii="Times New Roman" w:hAnsi="Times New Roman" w:cs="Times New Roman"/>
          <w:sz w:val="28"/>
          <w:szCs w:val="28"/>
        </w:rPr>
        <w:t>____</w:t>
      </w:r>
    </w:p>
    <w:p w:rsidR="003D6D86" w:rsidRDefault="00EB638B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</w:t>
      </w:r>
      <w:r w:rsidR="001B0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№______________</w:t>
      </w:r>
      <w:r w:rsidR="001B09C1">
        <w:rPr>
          <w:rFonts w:ascii="Times New Roman" w:hAnsi="Times New Roman" w:cs="Times New Roman"/>
          <w:sz w:val="28"/>
          <w:szCs w:val="28"/>
        </w:rPr>
        <w:t>__</w:t>
      </w:r>
      <w:r w:rsidR="000A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3D6D86">
        <w:rPr>
          <w:rFonts w:ascii="Times New Roman" w:hAnsi="Times New Roman" w:cs="Times New Roman"/>
          <w:sz w:val="28"/>
          <w:szCs w:val="28"/>
        </w:rPr>
        <w:t>______________</w:t>
      </w:r>
      <w:r w:rsidR="001B09C1">
        <w:rPr>
          <w:rFonts w:ascii="Times New Roman" w:hAnsi="Times New Roman" w:cs="Times New Roman"/>
          <w:sz w:val="28"/>
          <w:szCs w:val="28"/>
        </w:rPr>
        <w:t>________</w:t>
      </w:r>
    </w:p>
    <w:p w:rsidR="003D6D86" w:rsidRDefault="003D6D86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A6E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D86" w:rsidRPr="003D6D86" w:rsidRDefault="00EB638B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B09C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D6D86" w:rsidRPr="003D6D86">
        <w:rPr>
          <w:rFonts w:ascii="Times New Roman" w:hAnsi="Times New Roman" w:cs="Times New Roman"/>
          <w:sz w:val="28"/>
          <w:szCs w:val="28"/>
        </w:rPr>
        <w:t>________________</w:t>
      </w:r>
      <w:r w:rsidR="001B09C1">
        <w:rPr>
          <w:rFonts w:ascii="Times New Roman" w:hAnsi="Times New Roman" w:cs="Times New Roman"/>
          <w:sz w:val="28"/>
          <w:szCs w:val="28"/>
        </w:rPr>
        <w:t>___________________</w:t>
      </w:r>
    </w:p>
    <w:p w:rsidR="003D6D86" w:rsidRPr="003D6D86" w:rsidRDefault="003D6D86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A6E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6D86" w:rsidRDefault="000A288A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являюсь законным представителем</w:t>
      </w:r>
      <w:proofErr w:type="gramStart"/>
      <w:r w:rsidRPr="003D6D86">
        <w:rPr>
          <w:rFonts w:ascii="Times New Roman" w:hAnsi="Times New Roman" w:cs="Times New Roman"/>
          <w:sz w:val="28"/>
          <w:szCs w:val="28"/>
        </w:rPr>
        <w:t xml:space="preserve"> (</w:t>
      </w:r>
      <w:r w:rsidR="003D6D86" w:rsidRPr="003D6D86">
        <w:rPr>
          <w:rFonts w:ascii="Times New Roman" w:hAnsi="Times New Roman" w:cs="Times New Roman"/>
          <w:sz w:val="28"/>
          <w:szCs w:val="28"/>
        </w:rPr>
        <w:t>_________)</w:t>
      </w:r>
      <w:r w:rsidR="003D6D8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5A6E34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3D6D86" w:rsidRDefault="003D6D86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A6E34">
        <w:rPr>
          <w:rFonts w:ascii="Times New Roman" w:hAnsi="Times New Roman" w:cs="Times New Roman"/>
          <w:sz w:val="28"/>
          <w:szCs w:val="28"/>
        </w:rPr>
        <w:t>___</w:t>
      </w:r>
    </w:p>
    <w:p w:rsidR="003D6D86" w:rsidRPr="003D6D86" w:rsidRDefault="000A288A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D86">
        <w:rPr>
          <w:rFonts w:ascii="Times New Roman" w:hAnsi="Times New Roman" w:cs="Times New Roman"/>
          <w:sz w:val="28"/>
          <w:szCs w:val="28"/>
        </w:rPr>
        <w:t>паспортные данные</w:t>
      </w:r>
      <w:r w:rsidR="003D6D86" w:rsidRPr="003D6D86">
        <w:rPr>
          <w:rFonts w:ascii="Times New Roman" w:hAnsi="Times New Roman" w:cs="Times New Roman"/>
          <w:sz w:val="28"/>
          <w:szCs w:val="28"/>
        </w:rPr>
        <w:t xml:space="preserve"> </w:t>
      </w:r>
      <w:r w:rsidR="00EB638B">
        <w:rPr>
          <w:rFonts w:ascii="Times New Roman" w:hAnsi="Times New Roman" w:cs="Times New Roman"/>
          <w:sz w:val="28"/>
          <w:szCs w:val="28"/>
        </w:rPr>
        <w:t>(или свидетельство о рождении)  ____________________</w:t>
      </w:r>
    </w:p>
    <w:p w:rsidR="003D6D86" w:rsidRDefault="003D6D86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A6E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638B" w:rsidRPr="003D6D86" w:rsidRDefault="00EB638B" w:rsidP="005A6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288A" w:rsidRPr="00FE3DD6" w:rsidRDefault="000A288A" w:rsidP="003D6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DD6">
        <w:rPr>
          <w:rFonts w:ascii="Times New Roman" w:hAnsi="Times New Roman" w:cs="Times New Roman"/>
          <w:color w:val="000000"/>
          <w:sz w:val="28"/>
          <w:szCs w:val="28"/>
        </w:rPr>
        <w:t>выражаю своё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>согласие на проживание</w:t>
      </w:r>
      <w:r w:rsidR="00B5664C">
        <w:rPr>
          <w:rFonts w:ascii="Times New Roman" w:hAnsi="Times New Roman" w:cs="Times New Roman"/>
          <w:color w:val="000000"/>
          <w:sz w:val="28"/>
          <w:szCs w:val="28"/>
        </w:rPr>
        <w:t xml:space="preserve"> ___________  </w:t>
      </w:r>
      <w:proofErr w:type="spellStart"/>
      <w:r w:rsidR="00B5664C">
        <w:rPr>
          <w:rFonts w:ascii="Times New Roman" w:hAnsi="Times New Roman" w:cs="Times New Roman"/>
          <w:color w:val="000000"/>
          <w:sz w:val="28"/>
          <w:szCs w:val="28"/>
        </w:rPr>
        <w:t>несовершеннолетн</w:t>
      </w:r>
      <w:proofErr w:type="spellEnd"/>
      <w:r w:rsidR="005A6E34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E34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в общежитии</w:t>
      </w:r>
      <w:r w:rsidR="005A6E3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на постановку </w:t>
      </w:r>
      <w:proofErr w:type="spellStart"/>
      <w:r w:rsidR="005A6E3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учёт по месту пребывания, на заключение и подписание </w:t>
      </w:r>
      <w:r w:rsidR="005A6E34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найма жилого помещения, на подписание </w:t>
      </w:r>
      <w:r w:rsidR="005A6E34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иных документов, связанных с проживанием и регистрацией в общежитии, а также даю согласие быть поручителем за осуществление платежей с солидарной ответственностью по договору найма жилого помещения в студенческом общежитии в полном объёме.</w:t>
      </w:r>
    </w:p>
    <w:p w:rsidR="000A288A" w:rsidRDefault="000A288A" w:rsidP="000A28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8A" w:rsidRDefault="000A288A" w:rsidP="00EB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ФИО, дата </w:t>
      </w:r>
      <w:r w:rsidRPr="004B3E9C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EB638B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0A288A" w:rsidRPr="00676774" w:rsidRDefault="000A288A" w:rsidP="00EB6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9C">
        <w:rPr>
          <w:rFonts w:ascii="Times New Roman" w:hAnsi="Times New Roman" w:cs="Times New Roman"/>
          <w:sz w:val="28"/>
          <w:szCs w:val="28"/>
        </w:rPr>
        <w:t>Контактные данные законного представителя: тел.</w:t>
      </w:r>
      <w:r w:rsidR="00EB638B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0A288A" w:rsidRPr="00676774" w:rsidSect="008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CE"/>
    <w:rsid w:val="000A288A"/>
    <w:rsid w:val="000A643E"/>
    <w:rsid w:val="001B09C1"/>
    <w:rsid w:val="00257897"/>
    <w:rsid w:val="00365DBF"/>
    <w:rsid w:val="003D6D86"/>
    <w:rsid w:val="004B0C17"/>
    <w:rsid w:val="004B3E9C"/>
    <w:rsid w:val="00534D6B"/>
    <w:rsid w:val="00584CB4"/>
    <w:rsid w:val="005A6E34"/>
    <w:rsid w:val="006032D9"/>
    <w:rsid w:val="00676774"/>
    <w:rsid w:val="006B74DB"/>
    <w:rsid w:val="007A0E25"/>
    <w:rsid w:val="008A554B"/>
    <w:rsid w:val="00954EAC"/>
    <w:rsid w:val="009654D5"/>
    <w:rsid w:val="009C2E72"/>
    <w:rsid w:val="00A159D3"/>
    <w:rsid w:val="00B5664C"/>
    <w:rsid w:val="00B856C9"/>
    <w:rsid w:val="00BD2D4B"/>
    <w:rsid w:val="00BF5FA9"/>
    <w:rsid w:val="00D46776"/>
    <w:rsid w:val="00DF77E9"/>
    <w:rsid w:val="00EA16EB"/>
    <w:rsid w:val="00EB638B"/>
    <w:rsid w:val="00F51ACE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</dc:creator>
  <cp:lastModifiedBy>Махонина</cp:lastModifiedBy>
  <cp:revision>16</cp:revision>
  <cp:lastPrinted>2022-08-24T07:59:00Z</cp:lastPrinted>
  <dcterms:created xsi:type="dcterms:W3CDTF">2022-01-31T11:47:00Z</dcterms:created>
  <dcterms:modified xsi:type="dcterms:W3CDTF">2023-08-02T08:44:00Z</dcterms:modified>
</cp:coreProperties>
</file>