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61" w:rsidRDefault="00237B45" w:rsidP="001F17D3">
      <w:pPr>
        <w:tabs>
          <w:tab w:val="left" w:pos="5670"/>
        </w:tabs>
        <w:spacing w:after="0" w:line="240" w:lineRule="auto"/>
        <w:ind w:left="5670" w:right="-1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72E4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</w:t>
      </w:r>
      <w:r w:rsidR="00F2756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РИЛОЖЕНИЕ</w:t>
      </w:r>
      <w:r w:rsidRPr="00072E4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F2756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3 </w:t>
      </w:r>
    </w:p>
    <w:p w:rsidR="00237B45" w:rsidRPr="00072E47" w:rsidRDefault="00237B45" w:rsidP="001F17D3">
      <w:pPr>
        <w:tabs>
          <w:tab w:val="left" w:pos="5670"/>
        </w:tabs>
        <w:spacing w:after="0" w:line="240" w:lineRule="auto"/>
        <w:ind w:left="5670" w:right="-1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72E4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к письму комитета образования, науки и </w:t>
      </w:r>
      <w:r w:rsidR="001F17D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</w:t>
      </w:r>
      <w:r w:rsidRPr="00072E4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олодежной политики Волгоградской области </w:t>
      </w:r>
      <w:r w:rsidR="00F2756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br/>
      </w:r>
      <w:r w:rsidR="00F27561" w:rsidRPr="002B3E14">
        <w:rPr>
          <w:rFonts w:ascii="Times New Roman" w:hAnsi="Times New Roman" w:cs="Times New Roman"/>
          <w:sz w:val="26"/>
          <w:szCs w:val="26"/>
        </w:rPr>
        <w:t>от "__" ________ 2021 г. №___</w:t>
      </w:r>
      <w:r w:rsidR="00F27561">
        <w:rPr>
          <w:rFonts w:ascii="Times New Roman" w:hAnsi="Times New Roman" w:cs="Times New Roman"/>
          <w:sz w:val="26"/>
          <w:szCs w:val="26"/>
        </w:rPr>
        <w:t>____</w:t>
      </w:r>
      <w:r w:rsidR="00F27561" w:rsidRPr="002B3E14">
        <w:rPr>
          <w:rFonts w:ascii="Times New Roman" w:hAnsi="Times New Roman" w:cs="Times New Roman"/>
          <w:sz w:val="26"/>
          <w:szCs w:val="26"/>
        </w:rPr>
        <w:t>__</w:t>
      </w:r>
    </w:p>
    <w:p w:rsidR="00237B45" w:rsidRDefault="00237B45" w:rsidP="001F17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3D9" w:rsidRDefault="00237B45" w:rsidP="001F17D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37B45">
        <w:rPr>
          <w:rFonts w:ascii="Times New Roman" w:hAnsi="Times New Roman" w:cs="Times New Roman"/>
          <w:sz w:val="26"/>
          <w:szCs w:val="26"/>
        </w:rPr>
        <w:t xml:space="preserve">Мероприятия, запланированные в рамках </w:t>
      </w:r>
      <w:r w:rsidR="002B4304">
        <w:rPr>
          <w:rFonts w:ascii="Times New Roman" w:hAnsi="Times New Roman" w:cs="Times New Roman"/>
          <w:sz w:val="26"/>
          <w:szCs w:val="26"/>
        </w:rPr>
        <w:t xml:space="preserve">Всероссийской </w:t>
      </w:r>
      <w:proofErr w:type="spellStart"/>
      <w:r w:rsidR="002B4304">
        <w:rPr>
          <w:rFonts w:ascii="Times New Roman" w:hAnsi="Times New Roman" w:cs="Times New Roman"/>
          <w:sz w:val="26"/>
          <w:szCs w:val="26"/>
        </w:rPr>
        <w:t>форумной</w:t>
      </w:r>
      <w:proofErr w:type="spellEnd"/>
      <w:r w:rsidR="002B4304">
        <w:rPr>
          <w:rFonts w:ascii="Times New Roman" w:hAnsi="Times New Roman" w:cs="Times New Roman"/>
          <w:sz w:val="26"/>
          <w:szCs w:val="26"/>
        </w:rPr>
        <w:t xml:space="preserve"> кампании </w:t>
      </w:r>
      <w:r w:rsidRPr="00237B45">
        <w:rPr>
          <w:rFonts w:ascii="Times New Roman" w:hAnsi="Times New Roman" w:cs="Times New Roman"/>
          <w:sz w:val="26"/>
          <w:szCs w:val="26"/>
        </w:rPr>
        <w:t>2021</w:t>
      </w:r>
      <w:r w:rsidR="00514F02">
        <w:rPr>
          <w:rFonts w:ascii="Times New Roman" w:hAnsi="Times New Roman" w:cs="Times New Roman"/>
          <w:sz w:val="26"/>
          <w:szCs w:val="26"/>
        </w:rPr>
        <w:t xml:space="preserve"> г.</w:t>
      </w:r>
      <w:r w:rsidRPr="00237B45">
        <w:rPr>
          <w:rFonts w:ascii="Times New Roman" w:hAnsi="Times New Roman" w:cs="Times New Roman"/>
          <w:sz w:val="26"/>
          <w:szCs w:val="26"/>
        </w:rPr>
        <w:t>, рекомендуемые для участия представителям Волгоградской области</w:t>
      </w:r>
    </w:p>
    <w:p w:rsidR="002B4304" w:rsidRPr="00237B45" w:rsidRDefault="002B4304" w:rsidP="000003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484" w:type="dxa"/>
        <w:tblLayout w:type="fixed"/>
        <w:tblLook w:val="04A0" w:firstRow="1" w:lastRow="0" w:firstColumn="1" w:lastColumn="0" w:noHBand="0" w:noVBand="1"/>
      </w:tblPr>
      <w:tblGrid>
        <w:gridCol w:w="533"/>
        <w:gridCol w:w="3572"/>
        <w:gridCol w:w="1560"/>
        <w:gridCol w:w="1559"/>
        <w:gridCol w:w="992"/>
        <w:gridCol w:w="992"/>
        <w:gridCol w:w="1276"/>
      </w:tblGrid>
      <w:tr w:rsidR="00292D23" w:rsidRPr="00C83976" w:rsidTr="00681DE6">
        <w:trPr>
          <w:trHeight w:val="2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23" w:rsidRPr="00C83976" w:rsidRDefault="00292D23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23" w:rsidRPr="00C83976" w:rsidRDefault="00292D23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 xml:space="preserve">Форум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23" w:rsidRPr="00C83976" w:rsidRDefault="00292D23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3" w:rsidRPr="00C83976" w:rsidRDefault="00292D23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Срок подачи заявок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3" w:rsidRPr="00C83976" w:rsidRDefault="00292D23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Онлайн форум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3" w:rsidRPr="00C83976" w:rsidRDefault="00292D23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Офлайн форум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3" w:rsidRPr="00C83976" w:rsidRDefault="00292D23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Грантовый</w:t>
            </w:r>
            <w:proofErr w:type="spellEnd"/>
            <w:r w:rsidRPr="00C83976">
              <w:rPr>
                <w:rFonts w:ascii="Times New Roman" w:hAnsi="Times New Roman" w:cs="Times New Roman"/>
                <w:sz w:val="20"/>
                <w:szCs w:val="20"/>
              </w:rPr>
              <w:t xml:space="preserve"> трек</w:t>
            </w:r>
          </w:p>
        </w:tc>
      </w:tr>
      <w:tr w:rsidR="00292D23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3" w:rsidRPr="00C83976" w:rsidRDefault="00292D23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3" w:rsidRPr="00C83976" w:rsidRDefault="00292D23" w:rsidP="00C83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Форум молодых деятелей культуры и искусств "Таврида".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3" w:rsidRPr="00C83976" w:rsidRDefault="00292D23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р. Крым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3" w:rsidRPr="00C83976" w:rsidRDefault="008A15E0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апрель-сентябрь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02" w:rsidRPr="00C83976" w:rsidRDefault="00514F02" w:rsidP="00514F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Май-октябрь</w:t>
            </w:r>
          </w:p>
          <w:p w:rsidR="00292D23" w:rsidRPr="00C83976" w:rsidRDefault="00292D23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3" w:rsidRPr="00C83976" w:rsidRDefault="00514F02" w:rsidP="00514F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3" w:rsidRPr="00C83976" w:rsidRDefault="008A15E0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92D23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3" w:rsidRPr="00C83976" w:rsidRDefault="00292D23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3" w:rsidRPr="00C83976" w:rsidRDefault="00292D23" w:rsidP="00C83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молодежный образовательный форум </w:t>
            </w:r>
          </w:p>
          <w:p w:rsidR="00292D23" w:rsidRPr="00C83976" w:rsidRDefault="00292D23" w:rsidP="00C83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"Территория Смыслов"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3" w:rsidRPr="00C83976" w:rsidRDefault="00292D23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3" w:rsidRPr="00C83976" w:rsidRDefault="008A15E0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апрель-сентябрь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02" w:rsidRPr="00C83976" w:rsidRDefault="00514F02" w:rsidP="00514F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  <w:p w:rsidR="00292D23" w:rsidRPr="00C83976" w:rsidRDefault="00292D23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02" w:rsidRPr="00C83976" w:rsidRDefault="00514F02" w:rsidP="00514F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  <w:p w:rsidR="00292D23" w:rsidRPr="00C83976" w:rsidRDefault="00292D23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3" w:rsidRPr="00C83976" w:rsidRDefault="008A15E0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60BFD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D" w:rsidRPr="00C83976" w:rsidRDefault="00860BFD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D" w:rsidRPr="00C83976" w:rsidRDefault="00860BFD" w:rsidP="00203ECF">
            <w:pPr>
              <w:ind w:left="105"/>
              <w:outlineLvl w:val="3"/>
              <w:rPr>
                <w:sz w:val="20"/>
                <w:szCs w:val="20"/>
              </w:rPr>
            </w:pPr>
            <w:r w:rsidRPr="001B7C73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фестиваль архитектуры, дизайна и высоких технологий «</w:t>
            </w:r>
            <w:proofErr w:type="spellStart"/>
            <w:r w:rsidRPr="001B7C73">
              <w:rPr>
                <w:rFonts w:ascii="Times New Roman" w:eastAsia="Times New Roman" w:hAnsi="Times New Roman" w:cs="Times New Roman"/>
                <w:sz w:val="20"/>
                <w:szCs w:val="20"/>
              </w:rPr>
              <w:t>Артнобель</w:t>
            </w:r>
            <w:proofErr w:type="spellEnd"/>
            <w:r w:rsidRPr="001B7C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D" w:rsidRPr="00C83976" w:rsidRDefault="00860BFD" w:rsidP="0020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D" w:rsidRPr="00C83976" w:rsidRDefault="00860BFD" w:rsidP="0020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D" w:rsidRPr="00C83976" w:rsidRDefault="00860BFD" w:rsidP="0020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D" w:rsidRPr="00C83976" w:rsidRDefault="00860BFD" w:rsidP="0020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D" w:rsidRPr="00C83976" w:rsidRDefault="00860BFD" w:rsidP="0020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0BFD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D" w:rsidRPr="00C83976" w:rsidRDefault="00860BFD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D" w:rsidRPr="00C83976" w:rsidRDefault="00860BFD" w:rsidP="00203ECF">
            <w:pPr>
              <w:pStyle w:val="msonormalbullet2gi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83976">
              <w:rPr>
                <w:sz w:val="20"/>
                <w:szCs w:val="20"/>
                <w:lang w:val="en-US"/>
              </w:rPr>
              <w:t>IX</w:t>
            </w:r>
            <w:r w:rsidRPr="00C83976">
              <w:rPr>
                <w:sz w:val="20"/>
                <w:szCs w:val="20"/>
              </w:rPr>
              <w:t xml:space="preserve"> Всероссийский форум рабочей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D" w:rsidRPr="00C83976" w:rsidRDefault="00860BFD" w:rsidP="0020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D" w:rsidRPr="00C83976" w:rsidRDefault="00860BFD" w:rsidP="0020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D" w:rsidRDefault="00860BFD" w:rsidP="0020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  <w:p w:rsidR="00860BFD" w:rsidRPr="00C83976" w:rsidRDefault="00860BFD" w:rsidP="0020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D" w:rsidRPr="00C83976" w:rsidRDefault="00860BFD" w:rsidP="0020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17-19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D" w:rsidRPr="00C83976" w:rsidRDefault="00860BFD" w:rsidP="0020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817C0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0" w:rsidRPr="00C83976" w:rsidRDefault="00C817C0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0" w:rsidRPr="00C83976" w:rsidRDefault="00C817C0" w:rsidP="007B62E5">
            <w:pPr>
              <w:pStyle w:val="msonormalbullet2gi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C83976">
              <w:rPr>
                <w:sz w:val="20"/>
                <w:szCs w:val="20"/>
                <w:lang w:eastAsia="en-US"/>
              </w:rPr>
              <w:t xml:space="preserve">Межрегиональный молодежный образовательный форум СЗФО "Ладога"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0" w:rsidRPr="00C83976" w:rsidRDefault="00C817C0" w:rsidP="0020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0" w:rsidRPr="00C83976" w:rsidRDefault="00C817C0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0" w:rsidRDefault="00C817C0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  <w:p w:rsidR="00C817C0" w:rsidRPr="00C83976" w:rsidRDefault="00C817C0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0" w:rsidRPr="00C83976" w:rsidRDefault="00C817C0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27.06-04.07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0" w:rsidRPr="00C83976" w:rsidRDefault="00C817C0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B62E5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5" w:rsidRPr="00C83976" w:rsidRDefault="007B62E5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5" w:rsidRPr="00C83976" w:rsidRDefault="007B62E5" w:rsidP="00203ECF">
            <w:pPr>
              <w:pStyle w:val="msonormalbullet2gi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C83976">
              <w:rPr>
                <w:sz w:val="20"/>
                <w:szCs w:val="20"/>
                <w:shd w:val="clear" w:color="auto" w:fill="FFFFFF"/>
                <w:lang w:eastAsia="en-US"/>
              </w:rPr>
              <w:t xml:space="preserve">Всероссийский молодежный образовательный Дальневосточный форум "Восток"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5" w:rsidRPr="00C83976" w:rsidRDefault="007B62E5" w:rsidP="0020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Владивосток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5" w:rsidRDefault="00A84C74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5" w:rsidRDefault="00027267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07-13 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5" w:rsidRDefault="00A84C74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12-17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5" w:rsidRPr="00C83976" w:rsidRDefault="00A84C74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01C7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C7" w:rsidRPr="00C83976" w:rsidRDefault="009F01C7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C7" w:rsidRPr="009F01C7" w:rsidRDefault="009F01C7" w:rsidP="00203ECF">
            <w:pPr>
              <w:pStyle w:val="msonormalbullet2gi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9F01C7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Форум молодежи УФО "Утро 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C7" w:rsidRPr="009F01C7" w:rsidRDefault="009F01C7" w:rsidP="009F01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01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Ямал,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9F01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Салехард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C7" w:rsidRDefault="009F01C7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C7" w:rsidRDefault="00BA6233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01.06-02.07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C7" w:rsidRDefault="00BA6233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03-09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C7" w:rsidRPr="00C83976" w:rsidRDefault="009F01C7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A6233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3" w:rsidRPr="00C83976" w:rsidRDefault="00BA6233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3" w:rsidRPr="00C83976" w:rsidRDefault="00BA6233" w:rsidP="00203ECF">
            <w:pPr>
              <w:pStyle w:val="msonormalbullet2gi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83976">
              <w:rPr>
                <w:sz w:val="20"/>
                <w:szCs w:val="20"/>
                <w:lang w:eastAsia="en-US"/>
              </w:rPr>
              <w:t xml:space="preserve">Международный управленческий форум "Алтай. Территория развития"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3" w:rsidRPr="00C83976" w:rsidRDefault="00BA6233" w:rsidP="0020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3" w:rsidRPr="00C83976" w:rsidRDefault="00BA6233" w:rsidP="00BA62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3" w:rsidRDefault="00DD263C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30.05-05.06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3" w:rsidRDefault="00DD263C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30.05-05.06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3" w:rsidRPr="00C83976" w:rsidRDefault="00DD263C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00F38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203EC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pacing w:val="11"/>
                <w:sz w:val="20"/>
                <w:szCs w:val="20"/>
              </w:rPr>
            </w:pPr>
            <w:r w:rsidRPr="00C83976">
              <w:rPr>
                <w:rFonts w:ascii="Times New Roman" w:eastAsia="Times New Roman" w:hAnsi="Times New Roman" w:cs="Times New Roman"/>
                <w:bCs/>
                <w:spacing w:val="11"/>
                <w:sz w:val="20"/>
                <w:szCs w:val="20"/>
              </w:rPr>
              <w:t>Молодежный форум ПФО "</w:t>
            </w:r>
            <w:proofErr w:type="spellStart"/>
            <w:proofErr w:type="gramStart"/>
            <w:r w:rsidRPr="00C83976">
              <w:rPr>
                <w:rFonts w:ascii="Times New Roman" w:eastAsia="Times New Roman" w:hAnsi="Times New Roman" w:cs="Times New Roman"/>
                <w:bCs/>
                <w:spacing w:val="11"/>
                <w:sz w:val="20"/>
                <w:szCs w:val="20"/>
              </w:rPr>
              <w:t>i</w:t>
            </w:r>
            <w:proofErr w:type="gramEnd"/>
            <w:r w:rsidRPr="00C83976">
              <w:rPr>
                <w:rFonts w:ascii="Times New Roman" w:eastAsia="Times New Roman" w:hAnsi="Times New Roman" w:cs="Times New Roman"/>
                <w:bCs/>
                <w:spacing w:val="11"/>
                <w:sz w:val="20"/>
                <w:szCs w:val="20"/>
              </w:rPr>
              <w:t>Волга</w:t>
            </w:r>
            <w:proofErr w:type="spellEnd"/>
            <w:r w:rsidRPr="00C83976">
              <w:rPr>
                <w:rFonts w:ascii="Times New Roman" w:eastAsia="Times New Roman" w:hAnsi="Times New Roman" w:cs="Times New Roman"/>
                <w:bCs/>
                <w:spacing w:val="11"/>
                <w:sz w:val="20"/>
                <w:szCs w:val="20"/>
              </w:rPr>
              <w:t xml:space="preserve"> 2.0"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20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eastAsia="Times New Roman" w:hAnsi="Times New Roman" w:cs="Times New Roman"/>
                <w:bCs/>
                <w:spacing w:val="11"/>
                <w:sz w:val="20"/>
                <w:szCs w:val="20"/>
              </w:rPr>
              <w:t>Самарская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177D69" w:rsidP="00177D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177D69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514F02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177D69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00F38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203ECF">
            <w:pPr>
              <w:pStyle w:val="msonormalbullet2gi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83976">
              <w:rPr>
                <w:sz w:val="20"/>
                <w:szCs w:val="20"/>
                <w:lang w:eastAsia="en-US"/>
              </w:rPr>
              <w:t xml:space="preserve">Международный молодежный форум "Байкал"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203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177D69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177D69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514F02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177D69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00F38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38" w:rsidRPr="00C83976" w:rsidRDefault="00800F38" w:rsidP="00C83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молодежный образовательный форум "Территория </w:t>
            </w:r>
            <w:proofErr w:type="gramStart"/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инициативной</w:t>
            </w:r>
            <w:proofErr w:type="gramEnd"/>
            <w:r w:rsidRPr="00C83976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 "Бирюса"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732971" w:rsidP="00800F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13.06.2021</w:t>
            </w:r>
          </w:p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732971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13.07-14.08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732971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13.07-14.08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732971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00F38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msonormalbullet2gi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83976">
              <w:rPr>
                <w:sz w:val="20"/>
                <w:szCs w:val="20"/>
                <w:lang w:eastAsia="en-US"/>
              </w:rPr>
              <w:t xml:space="preserve">Северо-Кавказский молодежный форум "Машук"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800F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B60BA2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00F38" w:rsidRPr="00C83976" w:rsidTr="00681DE6">
        <w:trPr>
          <w:trHeight w:val="2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msonormalbullet2gi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83976">
              <w:rPr>
                <w:sz w:val="20"/>
                <w:szCs w:val="20"/>
                <w:lang w:eastAsia="en-US"/>
              </w:rPr>
              <w:t>Всероссийский форум молодых политологов "</w:t>
            </w:r>
            <w:proofErr w:type="spellStart"/>
            <w:r w:rsidRPr="00C83976">
              <w:rPr>
                <w:sz w:val="20"/>
                <w:szCs w:val="20"/>
                <w:lang w:eastAsia="en-US"/>
              </w:rPr>
              <w:t>Дигория</w:t>
            </w:r>
            <w:proofErr w:type="spellEnd"/>
            <w:r w:rsidRPr="00C8397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B60BA2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0F38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38" w:rsidRPr="00C83976" w:rsidRDefault="00800F38" w:rsidP="00C83976">
            <w:pPr>
              <w:pStyle w:val="msonormalbullet2gi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83976">
              <w:rPr>
                <w:sz w:val="20"/>
                <w:szCs w:val="20"/>
                <w:lang w:eastAsia="en-US"/>
              </w:rPr>
              <w:t>Всероссийский слет студенческих отрядов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177D69" w:rsidRDefault="00177D69" w:rsidP="00DD26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177D69" w:rsidRDefault="00177D69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177D69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B60BA2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0F38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38" w:rsidRPr="00C83976" w:rsidRDefault="00800F38" w:rsidP="00C83976">
            <w:pPr>
              <w:pStyle w:val="msonormalbullet2gi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83976">
              <w:rPr>
                <w:sz w:val="20"/>
                <w:szCs w:val="20"/>
                <w:lang w:eastAsia="en-US"/>
              </w:rPr>
              <w:t>Всероссийский слет национальной лиги студенческих клубов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DD26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B60BA2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0F38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Молодежный форум ЮФО "Ростов"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7B62E5" w:rsidRDefault="00800F38" w:rsidP="007B62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B60BA2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00F38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msonormalbullet2gi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83976">
              <w:rPr>
                <w:sz w:val="20"/>
                <w:szCs w:val="20"/>
                <w:shd w:val="clear" w:color="auto" w:fill="FFFFFF"/>
                <w:lang w:eastAsia="en-US"/>
              </w:rPr>
              <w:t>Всероссийский молодёжный патриотический слет "</w:t>
            </w:r>
            <w:proofErr w:type="spellStart"/>
            <w:r w:rsidRPr="00C83976">
              <w:rPr>
                <w:sz w:val="20"/>
                <w:szCs w:val="20"/>
                <w:shd w:val="clear" w:color="auto" w:fill="FFFFFF"/>
                <w:lang w:eastAsia="en-US"/>
              </w:rPr>
              <w:t>Остро</w:t>
            </w:r>
            <w:proofErr w:type="gramStart"/>
            <w:r w:rsidRPr="00C83976">
              <w:rPr>
                <w:sz w:val="20"/>
                <w:szCs w:val="20"/>
                <w:shd w:val="clear" w:color="auto" w:fill="FFFFFF"/>
                <w:lang w:eastAsia="en-US"/>
              </w:rPr>
              <w:t>Va</w:t>
            </w:r>
            <w:proofErr w:type="spellEnd"/>
            <w:proofErr w:type="gramEnd"/>
            <w:r w:rsidRPr="00C83976">
              <w:rPr>
                <w:sz w:val="20"/>
                <w:szCs w:val="20"/>
                <w:shd w:val="clear" w:color="auto" w:fill="FFFFFF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о. Сахалин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B60BA2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00F38" w:rsidRPr="00C83976" w:rsidTr="00681DE6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msonormalbullet2gi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C83976">
              <w:rPr>
                <w:sz w:val="20"/>
                <w:szCs w:val="20"/>
                <w:shd w:val="clear" w:color="auto" w:fill="FFFFFF"/>
                <w:lang w:eastAsia="en-US"/>
              </w:rPr>
              <w:t xml:space="preserve">Международный молодежный форум "Евразия </w:t>
            </w:r>
            <w:proofErr w:type="spellStart"/>
            <w:r w:rsidRPr="00C83976">
              <w:rPr>
                <w:sz w:val="20"/>
                <w:szCs w:val="20"/>
                <w:shd w:val="clear" w:color="auto" w:fill="FFFFFF"/>
                <w:lang w:eastAsia="en-US"/>
              </w:rPr>
              <w:t>Global</w:t>
            </w:r>
            <w:proofErr w:type="spellEnd"/>
            <w:r w:rsidRPr="00C83976">
              <w:rPr>
                <w:sz w:val="20"/>
                <w:szCs w:val="20"/>
                <w:shd w:val="clear" w:color="auto" w:fill="FFFFFF"/>
                <w:lang w:eastAsia="en-US"/>
              </w:rPr>
              <w:t xml:space="preserve">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7B62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B60BA2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00F38" w:rsidRPr="00C83976" w:rsidTr="00681DE6">
        <w:trPr>
          <w:trHeight w:val="2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38" w:rsidRPr="00C83976" w:rsidRDefault="00800F38" w:rsidP="00C839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Молодежный проектный форум ЮФО "СЕЛИАС"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800F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B60BA2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00F38" w:rsidRPr="00C83976" w:rsidTr="00681DE6">
        <w:trPr>
          <w:trHeight w:val="2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msonormalbullet2gi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83976">
              <w:rPr>
                <w:bCs/>
                <w:spacing w:val="11"/>
                <w:sz w:val="20"/>
                <w:szCs w:val="20"/>
              </w:rPr>
              <w:t>Всероссийский молодежный гражданский образовательный форум "Выше Крыши"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DD26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800F38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8" w:rsidRPr="00C83976" w:rsidRDefault="00B60BA2" w:rsidP="00C83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7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322A43" w:rsidRDefault="00360060" w:rsidP="00360060">
      <w:pPr>
        <w:pStyle w:val="a5"/>
        <w:numPr>
          <w:ilvl w:val="0"/>
          <w:numId w:val="2"/>
        </w:numPr>
      </w:pPr>
      <w:bookmarkStart w:id="0" w:name="_GoBack"/>
      <w:bookmarkEnd w:id="0"/>
      <w:r>
        <w:t>пустые ячейки означают, что точные даты неизвестны</w:t>
      </w:r>
    </w:p>
    <w:p w:rsidR="00360060" w:rsidRDefault="00360060" w:rsidP="00681DE6">
      <w:pPr>
        <w:pStyle w:val="a5"/>
      </w:pPr>
    </w:p>
    <w:sectPr w:rsidR="00360060" w:rsidSect="002B4304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F95"/>
    <w:multiLevelType w:val="hybridMultilevel"/>
    <w:tmpl w:val="65DE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434"/>
    <w:multiLevelType w:val="hybridMultilevel"/>
    <w:tmpl w:val="DFDCB9F6"/>
    <w:lvl w:ilvl="0" w:tplc="D9FAC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F"/>
    <w:rsid w:val="000003D9"/>
    <w:rsid w:val="00027267"/>
    <w:rsid w:val="00033E02"/>
    <w:rsid w:val="00094E70"/>
    <w:rsid w:val="00177D69"/>
    <w:rsid w:val="001B7C73"/>
    <w:rsid w:val="001F17D3"/>
    <w:rsid w:val="00237B45"/>
    <w:rsid w:val="00292D23"/>
    <w:rsid w:val="002B4304"/>
    <w:rsid w:val="00322A43"/>
    <w:rsid w:val="00360060"/>
    <w:rsid w:val="00514F02"/>
    <w:rsid w:val="00524DB4"/>
    <w:rsid w:val="00681DE6"/>
    <w:rsid w:val="00712477"/>
    <w:rsid w:val="00732971"/>
    <w:rsid w:val="007B62E5"/>
    <w:rsid w:val="00800F38"/>
    <w:rsid w:val="00851F79"/>
    <w:rsid w:val="00860BFD"/>
    <w:rsid w:val="008A15E0"/>
    <w:rsid w:val="008A4C99"/>
    <w:rsid w:val="009F01C7"/>
    <w:rsid w:val="00A84C74"/>
    <w:rsid w:val="00AE17FB"/>
    <w:rsid w:val="00B60BA2"/>
    <w:rsid w:val="00BA6233"/>
    <w:rsid w:val="00BC5E8A"/>
    <w:rsid w:val="00C817C0"/>
    <w:rsid w:val="00C83976"/>
    <w:rsid w:val="00DD263C"/>
    <w:rsid w:val="00E466AE"/>
    <w:rsid w:val="00E66BFF"/>
    <w:rsid w:val="00EF73F7"/>
    <w:rsid w:val="00F2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9"/>
  </w:style>
  <w:style w:type="paragraph" w:styleId="4">
    <w:name w:val="heading 4"/>
    <w:basedOn w:val="a"/>
    <w:link w:val="40"/>
    <w:uiPriority w:val="9"/>
    <w:qFormat/>
    <w:rsid w:val="001B7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3D9"/>
    <w:pPr>
      <w:spacing w:after="0" w:line="240" w:lineRule="auto"/>
    </w:pPr>
  </w:style>
  <w:style w:type="paragraph" w:customStyle="1" w:styleId="msonormalbullet2gif">
    <w:name w:val="msonormalbullet2.gif"/>
    <w:basedOn w:val="a"/>
    <w:rsid w:val="0000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B7C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0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9"/>
  </w:style>
  <w:style w:type="paragraph" w:styleId="4">
    <w:name w:val="heading 4"/>
    <w:basedOn w:val="a"/>
    <w:link w:val="40"/>
    <w:uiPriority w:val="9"/>
    <w:qFormat/>
    <w:rsid w:val="001B7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3D9"/>
    <w:pPr>
      <w:spacing w:after="0" w:line="240" w:lineRule="auto"/>
    </w:pPr>
  </w:style>
  <w:style w:type="paragraph" w:customStyle="1" w:styleId="msonormalbullet2gif">
    <w:name w:val="msonormalbullet2.gif"/>
    <w:basedOn w:val="a"/>
    <w:rsid w:val="0000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B7C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Станислав</cp:lastModifiedBy>
  <cp:revision>5</cp:revision>
  <cp:lastPrinted>2021-04-09T11:20:00Z</cp:lastPrinted>
  <dcterms:created xsi:type="dcterms:W3CDTF">2021-01-28T07:23:00Z</dcterms:created>
  <dcterms:modified xsi:type="dcterms:W3CDTF">2021-04-09T11:23:00Z</dcterms:modified>
</cp:coreProperties>
</file>