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39" w:rsidRPr="002C1439" w:rsidRDefault="001F320A" w:rsidP="00EE27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ФГБОУ ВО «ВГАФК»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3619"/>
        <w:gridCol w:w="2268"/>
      </w:tblGrid>
      <w:tr w:rsidR="001F320A" w:rsidRPr="002C1439" w:rsidTr="001F320A">
        <w:tc>
          <w:tcPr>
            <w:tcW w:w="2897" w:type="dxa"/>
          </w:tcPr>
          <w:p w:rsidR="001F320A" w:rsidRPr="002C1439" w:rsidRDefault="001F320A" w:rsidP="00E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19" w:type="dxa"/>
          </w:tcPr>
          <w:p w:rsidR="001F320A" w:rsidRPr="002C1439" w:rsidRDefault="001F320A" w:rsidP="0079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320A" w:rsidRPr="002C1439" w:rsidRDefault="001F320A" w:rsidP="0079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 средней  заработной плате работников </w:t>
            </w:r>
          </w:p>
        </w:tc>
      </w:tr>
      <w:tr w:rsidR="001F320A" w:rsidRPr="002C1439" w:rsidTr="001F320A">
        <w:trPr>
          <w:trHeight w:val="599"/>
        </w:trPr>
        <w:tc>
          <w:tcPr>
            <w:tcW w:w="2897" w:type="dxa"/>
          </w:tcPr>
          <w:p w:rsidR="001F320A" w:rsidRPr="002C1439" w:rsidRDefault="001F320A" w:rsidP="00E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619" w:type="dxa"/>
            <w:vAlign w:val="center"/>
          </w:tcPr>
          <w:p w:rsidR="001F320A" w:rsidRPr="002C1439" w:rsidRDefault="001F320A" w:rsidP="00CB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152 043,40</w:t>
            </w:r>
          </w:p>
        </w:tc>
        <w:tc>
          <w:tcPr>
            <w:tcW w:w="2268" w:type="dxa"/>
          </w:tcPr>
          <w:p w:rsidR="001F320A" w:rsidRDefault="001F320A" w:rsidP="00CB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F320A" w:rsidRPr="002C1439" w:rsidTr="001F320A">
        <w:trPr>
          <w:trHeight w:val="707"/>
        </w:trPr>
        <w:tc>
          <w:tcPr>
            <w:tcW w:w="2897" w:type="dxa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9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3619" w:type="dxa"/>
            <w:vAlign w:val="center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153 840,46</w:t>
            </w:r>
          </w:p>
        </w:tc>
        <w:tc>
          <w:tcPr>
            <w:tcW w:w="2268" w:type="dxa"/>
          </w:tcPr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F320A" w:rsidRPr="002C1439" w:rsidTr="001F320A">
        <w:trPr>
          <w:trHeight w:val="689"/>
        </w:trPr>
        <w:tc>
          <w:tcPr>
            <w:tcW w:w="2897" w:type="dxa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9">
              <w:rPr>
                <w:rFonts w:ascii="Times New Roman" w:hAnsi="Times New Roman" w:cs="Times New Roman"/>
                <w:sz w:val="24"/>
                <w:szCs w:val="24"/>
              </w:rPr>
              <w:t>Проректор по спортивной и воспитательной работе</w:t>
            </w:r>
          </w:p>
        </w:tc>
        <w:tc>
          <w:tcPr>
            <w:tcW w:w="3619" w:type="dxa"/>
            <w:vAlign w:val="center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135 495,96</w:t>
            </w:r>
          </w:p>
        </w:tc>
        <w:tc>
          <w:tcPr>
            <w:tcW w:w="2268" w:type="dxa"/>
          </w:tcPr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F320A" w:rsidRPr="002C1439" w:rsidTr="001F320A">
        <w:trPr>
          <w:trHeight w:val="699"/>
        </w:trPr>
        <w:tc>
          <w:tcPr>
            <w:tcW w:w="2897" w:type="dxa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9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научно-исследовательской работе</w:t>
            </w:r>
          </w:p>
        </w:tc>
        <w:tc>
          <w:tcPr>
            <w:tcW w:w="3619" w:type="dxa"/>
            <w:vAlign w:val="center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142 679,47</w:t>
            </w:r>
          </w:p>
        </w:tc>
        <w:tc>
          <w:tcPr>
            <w:tcW w:w="2268" w:type="dxa"/>
          </w:tcPr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F320A" w:rsidRPr="002C1439" w:rsidTr="001F320A">
        <w:trPr>
          <w:trHeight w:val="699"/>
        </w:trPr>
        <w:tc>
          <w:tcPr>
            <w:tcW w:w="2897" w:type="dxa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инновационной и проектной деятельности, трудоустройству и связям с общественностью</w:t>
            </w:r>
          </w:p>
        </w:tc>
        <w:tc>
          <w:tcPr>
            <w:tcW w:w="3619" w:type="dxa"/>
            <w:vAlign w:val="center"/>
          </w:tcPr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97 306,55</w:t>
            </w:r>
          </w:p>
        </w:tc>
        <w:tc>
          <w:tcPr>
            <w:tcW w:w="2268" w:type="dxa"/>
          </w:tcPr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F320A" w:rsidRPr="002C1439" w:rsidTr="001F320A">
        <w:tc>
          <w:tcPr>
            <w:tcW w:w="2897" w:type="dxa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9">
              <w:rPr>
                <w:rFonts w:ascii="Times New Roman" w:hAnsi="Times New Roman" w:cs="Times New Roman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3619" w:type="dxa"/>
            <w:vAlign w:val="center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138 483,00</w:t>
            </w:r>
          </w:p>
        </w:tc>
        <w:tc>
          <w:tcPr>
            <w:tcW w:w="2268" w:type="dxa"/>
          </w:tcPr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F320A" w:rsidRPr="002C1439" w:rsidTr="001F320A">
        <w:tc>
          <w:tcPr>
            <w:tcW w:w="2897" w:type="dxa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учетно-финансового управления, главный бухгалтер</w:t>
            </w:r>
          </w:p>
        </w:tc>
        <w:tc>
          <w:tcPr>
            <w:tcW w:w="3619" w:type="dxa"/>
            <w:vAlign w:val="center"/>
          </w:tcPr>
          <w:p w:rsidR="001F320A" w:rsidRPr="002C1439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195 574,19</w:t>
            </w:r>
          </w:p>
        </w:tc>
        <w:tc>
          <w:tcPr>
            <w:tcW w:w="2268" w:type="dxa"/>
          </w:tcPr>
          <w:p w:rsidR="001F320A" w:rsidRDefault="001F320A" w:rsidP="0091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2C1439" w:rsidRDefault="002C1439" w:rsidP="002C143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C1439" w:rsidSect="009140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2A"/>
    <w:rsid w:val="001F0AA7"/>
    <w:rsid w:val="001F320A"/>
    <w:rsid w:val="002C1439"/>
    <w:rsid w:val="002E2DD3"/>
    <w:rsid w:val="0039707C"/>
    <w:rsid w:val="00552D6F"/>
    <w:rsid w:val="0068672A"/>
    <w:rsid w:val="00790E65"/>
    <w:rsid w:val="009140FE"/>
    <w:rsid w:val="009C569A"/>
    <w:rsid w:val="00A23C0A"/>
    <w:rsid w:val="00CB0610"/>
    <w:rsid w:val="00E974D7"/>
    <w:rsid w:val="00EA4507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50B7"/>
  <w15:chartTrackingRefBased/>
  <w15:docId w15:val="{A18D6246-51B8-4416-9D89-F5B6FA0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О.А.</dc:creator>
  <cp:keywords/>
  <dc:description/>
  <cp:lastModifiedBy>Толкачева О.А.</cp:lastModifiedBy>
  <cp:revision>4</cp:revision>
  <cp:lastPrinted>2020-04-13T13:26:00Z</cp:lastPrinted>
  <dcterms:created xsi:type="dcterms:W3CDTF">2020-04-29T06:16:00Z</dcterms:created>
  <dcterms:modified xsi:type="dcterms:W3CDTF">2020-04-29T06:17:00Z</dcterms:modified>
</cp:coreProperties>
</file>