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0" w:rsidRPr="00CA3E3F" w:rsidRDefault="00CA3E3F" w:rsidP="00CA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3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CA3E3F">
        <w:rPr>
          <w:rFonts w:ascii="Times New Roman" w:eastAsia="Calibri" w:hAnsi="Times New Roman" w:cs="Times New Roman"/>
          <w:b/>
          <w:sz w:val="28"/>
          <w:szCs w:val="28"/>
        </w:rPr>
        <w:t>студентов 4 курса 401-А группы</w:t>
      </w: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5"/>
      </w:tblGrid>
      <w:tr w:rsidR="00CA3E3F" w:rsidRPr="00CA3E3F" w:rsidTr="00BD3E5F">
        <w:tc>
          <w:tcPr>
            <w:tcW w:w="10845" w:type="dxa"/>
          </w:tcPr>
          <w:p w:rsidR="00CA3E3F" w:rsidRPr="00BD3E5F" w:rsidRDefault="00BD3E5F" w:rsidP="00BD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Амазян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CA3E3F" w:rsidRPr="00CA3E3F" w:rsidTr="00BD3E5F">
        <w:tc>
          <w:tcPr>
            <w:tcW w:w="10845" w:type="dxa"/>
          </w:tcPr>
          <w:p w:rsidR="00CA3E3F" w:rsidRPr="00BD3E5F" w:rsidRDefault="00BD3E5F" w:rsidP="00BD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Астахова Виктория Николаевна</w:t>
            </w:r>
          </w:p>
        </w:tc>
      </w:tr>
      <w:tr w:rsidR="00CA3E3F" w:rsidRPr="00CA3E3F" w:rsidTr="00BD3E5F">
        <w:tc>
          <w:tcPr>
            <w:tcW w:w="10845" w:type="dxa"/>
          </w:tcPr>
          <w:p w:rsidR="00CA3E3F" w:rsidRPr="00BD3E5F" w:rsidRDefault="00BD3E5F" w:rsidP="00BD3E5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</w:t>
            </w: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Гребнева Ксения Андреевна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BD3E5F">
            <w:pPr>
              <w:tabs>
                <w:tab w:val="num" w:pos="1260"/>
              </w:tabs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4. </w:t>
            </w: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Гриб Станислав Владимирович  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5. </w:t>
            </w: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Гробовой Павел Олегович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6.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Гульцева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Юлия Сергеевна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7.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Жолобова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Любовь Александровна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Макеев Вячеслав Алексеевич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Малич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Данила Алексеевич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Махенко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 Сергеевич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Новиков Ярослав Владимирович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13. </w:t>
            </w: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Рукавишникова Ирина Юрьевна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14. </w:t>
            </w: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Рябчук Юлия Васильевна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15.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Тарасенко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Александра Витальевна</w:t>
            </w:r>
          </w:p>
        </w:tc>
      </w:tr>
      <w:tr w:rsidR="00BD3E5F" w:rsidRPr="00CA3E3F" w:rsidTr="00BD3E5F">
        <w:tc>
          <w:tcPr>
            <w:tcW w:w="10845" w:type="dxa"/>
          </w:tcPr>
          <w:p w:rsidR="00BD3E5F" w:rsidRPr="00BD3E5F" w:rsidRDefault="00BD3E5F" w:rsidP="00C16761">
            <w:pPr>
              <w:tabs>
                <w:tab w:val="num" w:pos="1260"/>
              </w:tabs>
              <w:ind w:left="7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16. </w:t>
            </w: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Чебышев Игорь Анатольевич</w:t>
            </w:r>
          </w:p>
        </w:tc>
      </w:tr>
    </w:tbl>
    <w:p w:rsidR="00CA3E3F" w:rsidRDefault="00CA3E3F"/>
    <w:p w:rsidR="00142CFC" w:rsidRPr="00142CFC" w:rsidRDefault="00142CFC" w:rsidP="0014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142CFC">
        <w:rPr>
          <w:rFonts w:ascii="Times New Roman" w:eastAsia="Calibri" w:hAnsi="Times New Roman" w:cs="Times New Roman"/>
          <w:b/>
          <w:sz w:val="28"/>
          <w:szCs w:val="28"/>
        </w:rPr>
        <w:t>студент</w:t>
      </w:r>
      <w:r w:rsidRPr="00142CFC">
        <w:rPr>
          <w:rFonts w:ascii="Times New Roman" w:hAnsi="Times New Roman" w:cs="Times New Roman"/>
          <w:b/>
          <w:sz w:val="28"/>
          <w:szCs w:val="28"/>
        </w:rPr>
        <w:t>ов 2 курса 201-АФК (м) группы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578"/>
      </w:tblGrid>
      <w:tr w:rsidR="00BD3E5F" w:rsidRPr="00142CFC" w:rsidTr="00BD3E5F">
        <w:tc>
          <w:tcPr>
            <w:tcW w:w="709" w:type="dxa"/>
            <w:vAlign w:val="center"/>
          </w:tcPr>
          <w:p w:rsidR="00BD3E5F" w:rsidRPr="00142CFC" w:rsidRDefault="00BD3E5F" w:rsidP="00142CFC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Бабайцев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Леонид Олегович</w:t>
            </w:r>
          </w:p>
        </w:tc>
      </w:tr>
      <w:tr w:rsidR="00BD3E5F" w:rsidRPr="00142CFC" w:rsidTr="00BD3E5F">
        <w:tc>
          <w:tcPr>
            <w:tcW w:w="709" w:type="dxa"/>
            <w:vAlign w:val="center"/>
          </w:tcPr>
          <w:p w:rsidR="00BD3E5F" w:rsidRPr="00142CFC" w:rsidRDefault="00BD3E5F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Мирошников Эдуард Петрович</w:t>
            </w:r>
          </w:p>
        </w:tc>
      </w:tr>
      <w:tr w:rsidR="00BD3E5F" w:rsidRPr="00142CFC" w:rsidTr="00BD3E5F">
        <w:tc>
          <w:tcPr>
            <w:tcW w:w="709" w:type="dxa"/>
            <w:vAlign w:val="center"/>
          </w:tcPr>
          <w:p w:rsidR="00BD3E5F" w:rsidRPr="00142CFC" w:rsidRDefault="00BD3E5F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Бабайцева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Мария Дмитриевна</w:t>
            </w:r>
          </w:p>
        </w:tc>
      </w:tr>
      <w:tr w:rsidR="00BD3E5F" w:rsidRPr="00142CFC" w:rsidTr="00BD3E5F">
        <w:tc>
          <w:tcPr>
            <w:tcW w:w="709" w:type="dxa"/>
            <w:vAlign w:val="center"/>
          </w:tcPr>
          <w:p w:rsidR="00BD3E5F" w:rsidRPr="00142CFC" w:rsidRDefault="00BD3E5F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Салов Дмитрий Сергеевич</w:t>
            </w:r>
          </w:p>
        </w:tc>
      </w:tr>
      <w:tr w:rsidR="00BD3E5F" w:rsidRPr="00142CFC" w:rsidTr="00BD3E5F">
        <w:tc>
          <w:tcPr>
            <w:tcW w:w="709" w:type="dxa"/>
            <w:vAlign w:val="center"/>
          </w:tcPr>
          <w:p w:rsidR="00BD3E5F" w:rsidRPr="00142CFC" w:rsidRDefault="00BD3E5F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Спиридонова Вероника Александровна</w:t>
            </w:r>
          </w:p>
        </w:tc>
      </w:tr>
      <w:tr w:rsidR="00BD3E5F" w:rsidRPr="00142CFC" w:rsidTr="00BD3E5F">
        <w:tc>
          <w:tcPr>
            <w:tcW w:w="709" w:type="dxa"/>
            <w:vAlign w:val="center"/>
          </w:tcPr>
          <w:p w:rsidR="00BD3E5F" w:rsidRPr="00142CFC" w:rsidRDefault="00BD3E5F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Саламах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Васим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Гхассан</w:t>
            </w:r>
            <w:proofErr w:type="spellEnd"/>
          </w:p>
        </w:tc>
      </w:tr>
    </w:tbl>
    <w:p w:rsidR="00142CFC" w:rsidRDefault="00142CFC" w:rsidP="00142CFC">
      <w:pPr>
        <w:jc w:val="center"/>
        <w:rPr>
          <w:b/>
        </w:rPr>
      </w:pPr>
    </w:p>
    <w:p w:rsidR="00142CFC" w:rsidRPr="00142CFC" w:rsidRDefault="00142CFC" w:rsidP="0014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C">
        <w:rPr>
          <w:rFonts w:ascii="Times New Roman" w:hAnsi="Times New Roman" w:cs="Times New Roman"/>
          <w:b/>
          <w:sz w:val="28"/>
          <w:szCs w:val="28"/>
        </w:rPr>
        <w:t>Список студентов 3 курса 31-АФК (м) группы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441"/>
      </w:tblGrid>
      <w:tr w:rsidR="00BD3E5F" w:rsidRPr="00142CFC" w:rsidTr="00BD3E5F">
        <w:trPr>
          <w:trHeight w:val="491"/>
        </w:trPr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sz w:val="28"/>
                <w:szCs w:val="28"/>
              </w:rPr>
              <w:t>Воронин Дмитрий Александрович</w:t>
            </w:r>
          </w:p>
        </w:tc>
      </w:tr>
      <w:tr w:rsidR="00BD3E5F" w:rsidRPr="00142CFC" w:rsidTr="00BD3E5F"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Захарова Ксения Сергеевна</w:t>
            </w:r>
          </w:p>
        </w:tc>
      </w:tr>
      <w:tr w:rsidR="00BD3E5F" w:rsidRPr="00142CFC" w:rsidTr="00BD3E5F"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Казанкова Ирина Сергеевна</w:t>
            </w:r>
          </w:p>
        </w:tc>
      </w:tr>
      <w:tr w:rsidR="00BD3E5F" w:rsidRPr="00142CFC" w:rsidTr="00BD3E5F"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Кармазиновский</w:t>
            </w:r>
            <w:proofErr w:type="spellEnd"/>
            <w:r w:rsidRPr="00BD3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Георгиевич  </w:t>
            </w:r>
          </w:p>
        </w:tc>
      </w:tr>
      <w:tr w:rsidR="00BD3E5F" w:rsidRPr="00142CFC" w:rsidTr="00BD3E5F"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Ларина Ирина Сергеевна</w:t>
            </w:r>
          </w:p>
        </w:tc>
      </w:tr>
      <w:tr w:rsidR="00BD3E5F" w:rsidRPr="00142CFC" w:rsidTr="00BD3E5F">
        <w:trPr>
          <w:trHeight w:val="464"/>
        </w:trPr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Логинова Марина Владимировна</w:t>
            </w:r>
          </w:p>
        </w:tc>
      </w:tr>
      <w:tr w:rsidR="00BD3E5F" w:rsidRPr="00142CFC" w:rsidTr="00BD3E5F">
        <w:trPr>
          <w:trHeight w:val="464"/>
        </w:trPr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Маргарян</w:t>
            </w:r>
            <w:proofErr w:type="spellEnd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Каринэ</w:t>
            </w:r>
            <w:proofErr w:type="spellEnd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Геворговна</w:t>
            </w:r>
            <w:proofErr w:type="spellEnd"/>
          </w:p>
        </w:tc>
      </w:tr>
      <w:tr w:rsidR="00BD3E5F" w:rsidRPr="00142CFC" w:rsidTr="00BD3E5F">
        <w:trPr>
          <w:trHeight w:val="464"/>
        </w:trPr>
        <w:tc>
          <w:tcPr>
            <w:tcW w:w="710" w:type="dxa"/>
          </w:tcPr>
          <w:p w:rsidR="00BD3E5F" w:rsidRPr="00142CFC" w:rsidRDefault="00BD3E5F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1" w:type="dxa"/>
          </w:tcPr>
          <w:p w:rsidR="00BD3E5F" w:rsidRPr="00BD3E5F" w:rsidRDefault="00BD3E5F" w:rsidP="00C16761">
            <w:pPr>
              <w:ind w:left="-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Рудова</w:t>
            </w:r>
            <w:proofErr w:type="spellEnd"/>
            <w:r w:rsidRPr="00BD3E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Дарья Викторовна</w:t>
            </w:r>
          </w:p>
        </w:tc>
      </w:tr>
    </w:tbl>
    <w:p w:rsidR="00142CFC" w:rsidRDefault="00142CFC" w:rsidP="00142CFC">
      <w:pPr>
        <w:rPr>
          <w:b/>
        </w:rPr>
      </w:pPr>
    </w:p>
    <w:p w:rsidR="00142CFC" w:rsidRPr="00142CFC" w:rsidRDefault="00142CFC" w:rsidP="0014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142CFC">
        <w:rPr>
          <w:rFonts w:ascii="Times New Roman" w:eastAsia="Calibri" w:hAnsi="Times New Roman" w:cs="Times New Roman"/>
          <w:b/>
          <w:sz w:val="28"/>
          <w:szCs w:val="28"/>
        </w:rPr>
        <w:t>студентов 5</w:t>
      </w:r>
      <w:r w:rsidRPr="00142CF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142CFC">
        <w:rPr>
          <w:rFonts w:ascii="Times New Roman" w:eastAsia="Calibri" w:hAnsi="Times New Roman" w:cs="Times New Roman"/>
          <w:b/>
          <w:sz w:val="28"/>
          <w:szCs w:val="28"/>
        </w:rPr>
        <w:t>51-А группа</w:t>
      </w:r>
    </w:p>
    <w:tbl>
      <w:tblPr>
        <w:tblW w:w="10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441"/>
      </w:tblGrid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41" w:type="dxa"/>
            <w:vAlign w:val="bottom"/>
          </w:tcPr>
          <w:p w:rsidR="00BD3E5F" w:rsidRPr="00BD3E5F" w:rsidRDefault="00BD3E5F" w:rsidP="00C16761">
            <w:pPr>
              <w:tabs>
                <w:tab w:val="left" w:pos="1080"/>
                <w:tab w:val="num" w:pos="12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Ашурилаева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Шарабудиновна</w:t>
            </w:r>
            <w:proofErr w:type="spellEnd"/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Бровченко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  <w:tr w:rsidR="00BD3E5F" w:rsidRPr="00142CFC" w:rsidTr="00BD3E5F">
        <w:trPr>
          <w:trHeight w:val="491"/>
        </w:trPr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Гладков Андрей Николаевич  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Горбаченко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Дрихель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Людмила Юрьевна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Искандеров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Исраилович</w:t>
            </w:r>
            <w:proofErr w:type="spellEnd"/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Капичникова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</w:tc>
      </w:tr>
      <w:tr w:rsidR="00BD3E5F" w:rsidRPr="00142CFC" w:rsidTr="00BD3E5F">
        <w:trPr>
          <w:trHeight w:val="868"/>
        </w:trPr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Лопухова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Мария Алексеевна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Мулдашев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Тимур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Ширазбекович</w:t>
            </w:r>
            <w:proofErr w:type="spellEnd"/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Байжанова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Сауле</w:t>
            </w:r>
            <w:proofErr w:type="gram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Ислямовна</w:t>
            </w:r>
            <w:proofErr w:type="spellEnd"/>
          </w:p>
        </w:tc>
      </w:tr>
      <w:tr w:rsidR="00BD3E5F" w:rsidRPr="00142CFC" w:rsidTr="00BD3E5F">
        <w:trPr>
          <w:trHeight w:val="773"/>
        </w:trPr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(Васильева) Екатерина Сергеевна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Резанов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Александр Николаевич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Сагиндыхова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Семикина Наталья Васильевна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Соболева Татьяна Андреевна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Солодовник Андрей Васильевич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Страхов Владимир Алексеевич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Тимофеева Екатерина Николаевна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Феррейра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Опаса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Хакимова </w:t>
            </w:r>
            <w:proofErr w:type="spellStart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Барият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Чапаева (</w:t>
            </w:r>
            <w:proofErr w:type="spellStart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sz w:val="28"/>
                <w:szCs w:val="28"/>
              </w:rPr>
              <w:t>) Дарья Дмитриевна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Салькеева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Наталья Игоревна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Щеголькова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Юлия Владимировна</w:t>
            </w:r>
          </w:p>
        </w:tc>
      </w:tr>
      <w:tr w:rsidR="00BD3E5F" w:rsidRPr="00142CFC" w:rsidTr="00BD3E5F">
        <w:tc>
          <w:tcPr>
            <w:tcW w:w="568" w:type="dxa"/>
          </w:tcPr>
          <w:p w:rsidR="00BD3E5F" w:rsidRPr="00142CFC" w:rsidRDefault="00BD3E5F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1" w:type="dxa"/>
            <w:vAlign w:val="center"/>
          </w:tcPr>
          <w:p w:rsidR="00BD3E5F" w:rsidRPr="00BD3E5F" w:rsidRDefault="00BD3E5F" w:rsidP="00C1676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Ядарова</w:t>
            </w:r>
            <w:proofErr w:type="spellEnd"/>
            <w:r w:rsidRPr="00BD3E5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Анастасия Алексеевна</w:t>
            </w:r>
          </w:p>
        </w:tc>
      </w:tr>
    </w:tbl>
    <w:p w:rsidR="00142CFC" w:rsidRDefault="00142CFC" w:rsidP="00142CFC">
      <w:pPr>
        <w:jc w:val="center"/>
        <w:rPr>
          <w:rFonts w:ascii="Calibri" w:eastAsia="Calibri" w:hAnsi="Calibri" w:cs="Times New Roman"/>
          <w:b/>
        </w:rPr>
      </w:pPr>
    </w:p>
    <w:p w:rsidR="00142CFC" w:rsidRDefault="00142CFC"/>
    <w:sectPr w:rsidR="00142CFC" w:rsidSect="00CC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50B"/>
    <w:multiLevelType w:val="hybridMultilevel"/>
    <w:tmpl w:val="9C0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1241F"/>
    <w:multiLevelType w:val="hybridMultilevel"/>
    <w:tmpl w:val="D53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3F"/>
    <w:rsid w:val="00142CFC"/>
    <w:rsid w:val="00607973"/>
    <w:rsid w:val="00BD3E5F"/>
    <w:rsid w:val="00CA3E3F"/>
    <w:rsid w:val="00C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4</cp:revision>
  <dcterms:created xsi:type="dcterms:W3CDTF">2022-02-02T08:14:00Z</dcterms:created>
  <dcterms:modified xsi:type="dcterms:W3CDTF">2022-09-02T08:49:00Z</dcterms:modified>
</cp:coreProperties>
</file>