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C6" w:rsidRPr="007250C9" w:rsidRDefault="004757C6" w:rsidP="002232B1">
      <w:pPr>
        <w:pStyle w:val="2"/>
      </w:pPr>
    </w:p>
    <w:tbl>
      <w:tblPr>
        <w:tblpPr w:leftFromText="180" w:rightFromText="180" w:vertAnchor="page" w:horzAnchor="margin" w:tblpXSpec="center" w:tblpY="7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902"/>
      </w:tblGrid>
      <w:tr w:rsidR="004757C6" w:rsidRPr="00301CBB" w:rsidTr="00EB5FA5">
        <w:trPr>
          <w:trHeight w:val="1843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757C6" w:rsidRPr="007250C9" w:rsidRDefault="002708AF" w:rsidP="00F5534C">
            <w:pPr>
              <w:spacing w:after="0" w:line="240" w:lineRule="auto"/>
              <w:ind w:left="-567" w:firstLine="851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2949E59" wp14:editId="0A8B9BDF">
                  <wp:extent cx="1600200" cy="1155700"/>
                  <wp:effectExtent l="0" t="0" r="0" b="6350"/>
                  <wp:docPr id="1" name="Рисунок 1" descr="логотип ком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ом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250C9">
              <w:rPr>
                <w:rFonts w:ascii="Arial Narrow" w:hAnsi="Arial Narrow"/>
                <w:sz w:val="24"/>
                <w:szCs w:val="24"/>
              </w:rPr>
              <w:t xml:space="preserve">Комитет молодежной политики Волгоградской области </w:t>
            </w:r>
          </w:p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250C9">
              <w:rPr>
                <w:rFonts w:ascii="Arial Narrow" w:hAnsi="Arial Narrow"/>
                <w:sz w:val="24"/>
                <w:szCs w:val="24"/>
              </w:rPr>
              <w:t xml:space="preserve">400001, Волгоград, ул. </w:t>
            </w:r>
            <w:proofErr w:type="gramStart"/>
            <w:r w:rsidRPr="007250C9">
              <w:rPr>
                <w:rFonts w:ascii="Arial Narrow" w:hAnsi="Arial Narrow"/>
                <w:sz w:val="24"/>
                <w:szCs w:val="24"/>
              </w:rPr>
              <w:t>Социалистическая</w:t>
            </w:r>
            <w:proofErr w:type="gramEnd"/>
            <w:r w:rsidRPr="007250C9">
              <w:rPr>
                <w:rFonts w:ascii="Arial Narrow" w:hAnsi="Arial Narrow"/>
                <w:sz w:val="24"/>
                <w:szCs w:val="24"/>
              </w:rPr>
              <w:t>, 5</w:t>
            </w:r>
          </w:p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250C9">
              <w:rPr>
                <w:rFonts w:ascii="Arial Narrow" w:hAnsi="Arial Narrow"/>
                <w:sz w:val="24"/>
                <w:szCs w:val="24"/>
              </w:rPr>
              <w:t xml:space="preserve">Пресс-служба: </w:t>
            </w:r>
          </w:p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250C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7250C9">
              <w:rPr>
                <w:rFonts w:ascii="Arial Narrow" w:hAnsi="Arial Narrow"/>
                <w:sz w:val="24"/>
                <w:szCs w:val="24"/>
              </w:rPr>
              <w:t>-</w:t>
            </w:r>
            <w:r w:rsidRPr="007250C9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7250C9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6" w:history="1">
              <w:r w:rsidRPr="007250C9">
                <w:rPr>
                  <w:rFonts w:ascii="Arial Narrow" w:hAnsi="Arial Narrow"/>
                  <w:sz w:val="24"/>
                  <w:szCs w:val="24"/>
                  <w:u w:val="single"/>
                  <w:lang w:val="en-US"/>
                </w:rPr>
                <w:t>volgamol</w:t>
              </w:r>
              <w:r w:rsidRPr="007250C9">
                <w:rPr>
                  <w:rFonts w:ascii="Arial Narrow" w:hAnsi="Arial Narrow"/>
                  <w:sz w:val="24"/>
                  <w:szCs w:val="24"/>
                  <w:u w:val="single"/>
                </w:rPr>
                <w:t>34@</w:t>
              </w:r>
              <w:r w:rsidRPr="007250C9">
                <w:rPr>
                  <w:rFonts w:ascii="Arial Narrow" w:hAnsi="Arial Narrow"/>
                  <w:sz w:val="24"/>
                  <w:szCs w:val="24"/>
                  <w:u w:val="single"/>
                  <w:lang w:val="en-US"/>
                </w:rPr>
                <w:t>gmail</w:t>
              </w:r>
              <w:r w:rsidRPr="007250C9">
                <w:rPr>
                  <w:rFonts w:ascii="Arial Narrow" w:hAnsi="Arial Narrow"/>
                  <w:sz w:val="24"/>
                  <w:szCs w:val="24"/>
                  <w:u w:val="single"/>
                </w:rPr>
                <w:t>.</w:t>
              </w:r>
              <w:r w:rsidRPr="007250C9">
                <w:rPr>
                  <w:rFonts w:ascii="Arial Narrow" w:hAnsi="Arial Narrow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250C9">
              <w:rPr>
                <w:rFonts w:ascii="Arial Narrow" w:hAnsi="Arial Narrow"/>
                <w:sz w:val="24"/>
                <w:szCs w:val="24"/>
              </w:rPr>
              <w:t>Маргарита Решетникова</w:t>
            </w:r>
          </w:p>
          <w:p w:rsidR="004757C6" w:rsidRPr="007250C9" w:rsidRDefault="004757C6" w:rsidP="00F5534C">
            <w:pPr>
              <w:spacing w:after="0" w:line="240" w:lineRule="auto"/>
              <w:ind w:left="-567" w:firstLine="851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7250C9">
              <w:rPr>
                <w:rFonts w:ascii="Arial Narrow" w:hAnsi="Arial Narrow"/>
                <w:sz w:val="24"/>
                <w:szCs w:val="24"/>
              </w:rPr>
              <w:t>8(904)4390040</w:t>
            </w:r>
            <w:r w:rsidRPr="007250C9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</w:tc>
      </w:tr>
    </w:tbl>
    <w:p w:rsidR="00964BB5" w:rsidRPr="00BA75C3" w:rsidRDefault="00BA75C3" w:rsidP="00964BB5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BA75C3">
        <w:rPr>
          <w:rFonts w:ascii="Times New Roman" w:hAnsi="Times New Roman"/>
          <w:b/>
          <w:sz w:val="28"/>
          <w:szCs w:val="28"/>
        </w:rPr>
        <w:t>ЭКШН-КАМЕРА ЗА ВИДЕОРОЛИК</w:t>
      </w:r>
      <w:r w:rsidR="007A5FA9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«БЕЛОЙ» ЗАРПЛАТЕ</w:t>
      </w:r>
      <w:r w:rsidRPr="00BA75C3">
        <w:rPr>
          <w:rFonts w:ascii="Times New Roman" w:hAnsi="Times New Roman"/>
          <w:b/>
          <w:sz w:val="28"/>
          <w:szCs w:val="28"/>
        </w:rPr>
        <w:t>!</w:t>
      </w:r>
    </w:p>
    <w:p w:rsidR="00964BB5" w:rsidRPr="00BA75C3" w:rsidRDefault="00964BB5" w:rsidP="00964BB5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BB5" w:rsidRPr="00C83D3B" w:rsidRDefault="00964BB5" w:rsidP="00964BB5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C83D3B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C83D3B">
        <w:rPr>
          <w:rFonts w:ascii="Times New Roman" w:hAnsi="Times New Roman"/>
          <w:b/>
          <w:sz w:val="28"/>
          <w:szCs w:val="28"/>
        </w:rPr>
        <w:t>Пенсионного фонда России</w:t>
      </w:r>
      <w:r w:rsidRPr="00C83D3B">
        <w:rPr>
          <w:rFonts w:ascii="Times New Roman" w:hAnsi="Times New Roman"/>
          <w:b/>
          <w:sz w:val="28"/>
          <w:szCs w:val="28"/>
        </w:rPr>
        <w:t xml:space="preserve"> по Волгоградской области при поддержке </w:t>
      </w:r>
      <w:r w:rsidRPr="00C83D3B">
        <w:rPr>
          <w:rFonts w:ascii="Times New Roman" w:hAnsi="Times New Roman"/>
          <w:b/>
          <w:sz w:val="28"/>
          <w:szCs w:val="28"/>
        </w:rPr>
        <w:t>регионального к</w:t>
      </w:r>
      <w:r w:rsidRPr="00C83D3B">
        <w:rPr>
          <w:rFonts w:ascii="Times New Roman" w:hAnsi="Times New Roman"/>
          <w:b/>
          <w:sz w:val="28"/>
          <w:szCs w:val="28"/>
        </w:rPr>
        <w:t xml:space="preserve">омитета молодежной политики </w:t>
      </w:r>
      <w:r w:rsidRPr="00C83D3B">
        <w:rPr>
          <w:rFonts w:ascii="Times New Roman" w:hAnsi="Times New Roman"/>
          <w:b/>
          <w:sz w:val="28"/>
          <w:szCs w:val="28"/>
        </w:rPr>
        <w:t xml:space="preserve">запустило </w:t>
      </w:r>
      <w:r w:rsidRPr="00C83D3B">
        <w:rPr>
          <w:rFonts w:ascii="Times New Roman" w:hAnsi="Times New Roman"/>
          <w:b/>
          <w:sz w:val="28"/>
          <w:szCs w:val="28"/>
        </w:rPr>
        <w:t xml:space="preserve">конкурс видеороликов среди ВУЗов Волгограда </w:t>
      </w:r>
      <w:r w:rsidR="00C83D3B">
        <w:rPr>
          <w:rFonts w:ascii="Times New Roman" w:hAnsi="Times New Roman"/>
          <w:b/>
          <w:sz w:val="28"/>
          <w:szCs w:val="28"/>
        </w:rPr>
        <w:t>под слоганом</w:t>
      </w:r>
      <w:r w:rsidRPr="00C83D3B">
        <w:rPr>
          <w:rFonts w:ascii="Times New Roman" w:hAnsi="Times New Roman"/>
          <w:b/>
          <w:sz w:val="28"/>
          <w:szCs w:val="28"/>
        </w:rPr>
        <w:t xml:space="preserve"> «Не будь «серым», выбирай только «белую» зарплату!». </w:t>
      </w:r>
    </w:p>
    <w:p w:rsidR="00964BB5" w:rsidRPr="00964BB5" w:rsidRDefault="00BA75C3" w:rsidP="00964BB5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в оргкомитете конкурса, цель </w:t>
      </w:r>
      <w:r w:rsidR="00F73E47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964BB5" w:rsidRPr="00964BB5">
        <w:rPr>
          <w:rFonts w:ascii="Times New Roman" w:hAnsi="Times New Roman"/>
          <w:sz w:val="28"/>
          <w:szCs w:val="28"/>
        </w:rPr>
        <w:t xml:space="preserve">показать  молодому поколению (будущим работникам и работодателям) преимущества и важность официальной заработной платы. Формат конкурса выбран не случайно. Молодые люди сегодня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="00964BB5" w:rsidRPr="00964BB5">
        <w:rPr>
          <w:rFonts w:ascii="Times New Roman" w:hAnsi="Times New Roman"/>
          <w:sz w:val="28"/>
          <w:szCs w:val="28"/>
        </w:rPr>
        <w:t>интересуются видеосъемкой, и снять достойное видео возможно практически на любой гаджет.  А поскольку изготовление видеороликов подразумевает поиск, сбор и обработку информации молодые люди, как говорится, «пропустят через себя» все негативные последствия зарплаты «в конверте». Тем самым они получат нужную информацию  не в виде скучных лекций, а в форме удобного для них обучения.</w:t>
      </w:r>
    </w:p>
    <w:p w:rsidR="00964BB5" w:rsidRDefault="00964BB5" w:rsidP="00964BB5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64BB5">
        <w:rPr>
          <w:rFonts w:ascii="Times New Roman" w:hAnsi="Times New Roman"/>
          <w:sz w:val="28"/>
          <w:szCs w:val="28"/>
        </w:rPr>
        <w:t>Для участия в конкурсе нужно снять короткий в</w:t>
      </w:r>
      <w:r w:rsidR="007A5FA9">
        <w:rPr>
          <w:rFonts w:ascii="Times New Roman" w:hAnsi="Times New Roman"/>
          <w:sz w:val="28"/>
          <w:szCs w:val="28"/>
        </w:rPr>
        <w:t xml:space="preserve">идеоролик и прислать его в ОПФР на почту </w:t>
      </w:r>
      <w:proofErr w:type="spellStart"/>
      <w:r w:rsidR="007A5FA9">
        <w:rPr>
          <w:rFonts w:ascii="Times New Roman" w:hAnsi="Times New Roman"/>
          <w:sz w:val="28"/>
          <w:szCs w:val="28"/>
          <w:lang w:val="en-US"/>
        </w:rPr>
        <w:t>pressa</w:t>
      </w:r>
      <w:proofErr w:type="spellEnd"/>
      <w:r w:rsidR="007A5FA9" w:rsidRPr="007A5FA9">
        <w:rPr>
          <w:rFonts w:ascii="Times New Roman" w:hAnsi="Times New Roman"/>
          <w:sz w:val="28"/>
          <w:szCs w:val="28"/>
        </w:rPr>
        <w:t>@044.</w:t>
      </w:r>
      <w:proofErr w:type="spellStart"/>
      <w:r w:rsidR="007A5FA9"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="007A5FA9" w:rsidRPr="007A5FA9">
        <w:rPr>
          <w:rFonts w:ascii="Times New Roman" w:hAnsi="Times New Roman"/>
          <w:sz w:val="28"/>
          <w:szCs w:val="28"/>
        </w:rPr>
        <w:t>.</w:t>
      </w:r>
      <w:proofErr w:type="spellStart"/>
      <w:r w:rsidR="007A5F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5FA9">
        <w:rPr>
          <w:rFonts w:ascii="Times New Roman" w:hAnsi="Times New Roman"/>
          <w:sz w:val="28"/>
          <w:szCs w:val="28"/>
        </w:rPr>
        <w:t>.</w:t>
      </w:r>
      <w:r w:rsidRPr="00964BB5">
        <w:rPr>
          <w:rFonts w:ascii="Times New Roman" w:hAnsi="Times New Roman"/>
          <w:sz w:val="28"/>
          <w:szCs w:val="28"/>
        </w:rPr>
        <w:t xml:space="preserve"> Положение о конкурсе и полную информацию можно увидеть на площадке информационно-образовательного проекта </w:t>
      </w:r>
      <w:hyperlink r:id="rId7" w:history="1">
        <w:r w:rsidRPr="00964BB5">
          <w:rPr>
            <w:rStyle w:val="a4"/>
            <w:rFonts w:ascii="Times New Roman" w:hAnsi="Times New Roman"/>
            <w:sz w:val="28"/>
            <w:szCs w:val="28"/>
          </w:rPr>
          <w:t>«</w:t>
        </w:r>
        <w:proofErr w:type="spellStart"/>
        <w:r w:rsidRPr="00964BB5">
          <w:rPr>
            <w:rStyle w:val="a4"/>
            <w:rFonts w:ascii="Times New Roman" w:hAnsi="Times New Roman"/>
            <w:sz w:val="28"/>
            <w:szCs w:val="28"/>
          </w:rPr>
          <w:t>МедиаМолодость</w:t>
        </w:r>
        <w:proofErr w:type="spellEnd"/>
        <w:r w:rsidRPr="00964BB5">
          <w:rPr>
            <w:rStyle w:val="a4"/>
            <w:rFonts w:ascii="Times New Roman" w:hAnsi="Times New Roman"/>
            <w:sz w:val="28"/>
            <w:szCs w:val="28"/>
          </w:rPr>
          <w:t>»</w:t>
        </w:r>
      </w:hyperlink>
      <w:r w:rsidRPr="00964BB5">
        <w:rPr>
          <w:rFonts w:ascii="Times New Roman" w:hAnsi="Times New Roman"/>
          <w:sz w:val="28"/>
          <w:szCs w:val="28"/>
        </w:rPr>
        <w:t>, и</w:t>
      </w:r>
      <w:r w:rsidR="00A71F5D">
        <w:rPr>
          <w:rFonts w:ascii="Times New Roman" w:hAnsi="Times New Roman"/>
          <w:sz w:val="28"/>
          <w:szCs w:val="28"/>
        </w:rPr>
        <w:t>ли</w:t>
      </w:r>
      <w:r w:rsidRPr="00964BB5">
        <w:rPr>
          <w:rFonts w:ascii="Times New Roman" w:hAnsi="Times New Roman"/>
          <w:sz w:val="28"/>
          <w:szCs w:val="28"/>
        </w:rPr>
        <w:t xml:space="preserve"> получить в пресс-службе Отделения ПФР по Волгоградской области  по телефону </w:t>
      </w:r>
      <w:r w:rsidR="00633F3F">
        <w:rPr>
          <w:rFonts w:ascii="Times New Roman" w:hAnsi="Times New Roman"/>
          <w:sz w:val="28"/>
          <w:szCs w:val="28"/>
        </w:rPr>
        <w:t xml:space="preserve">8 (8442) </w:t>
      </w:r>
      <w:r w:rsidRPr="00964BB5">
        <w:rPr>
          <w:rFonts w:ascii="Times New Roman" w:hAnsi="Times New Roman"/>
          <w:sz w:val="28"/>
          <w:szCs w:val="28"/>
        </w:rPr>
        <w:t>24-93-07.</w:t>
      </w:r>
    </w:p>
    <w:p w:rsidR="004B7C32" w:rsidRPr="004B7C32" w:rsidRDefault="007A5FA9" w:rsidP="00F73E4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</w:t>
      </w:r>
      <w:r w:rsidR="008A44F3">
        <w:rPr>
          <w:rFonts w:ascii="Times New Roman" w:hAnsi="Times New Roman"/>
          <w:sz w:val="28"/>
          <w:szCs w:val="28"/>
        </w:rPr>
        <w:t>ги будут подведены в конце июня – в  День молодежи.</w:t>
      </w:r>
      <w:r w:rsidR="00F73E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A44F3">
        <w:rPr>
          <w:rFonts w:ascii="Times New Roman" w:hAnsi="Times New Roman"/>
          <w:sz w:val="28"/>
          <w:szCs w:val="28"/>
        </w:rPr>
        <w:t xml:space="preserve">Победителя ждет приз </w:t>
      </w:r>
      <w:r w:rsidR="008A44F3" w:rsidRPr="008A44F3">
        <w:rPr>
          <w:rFonts w:ascii="Times New Roman" w:hAnsi="Times New Roman"/>
          <w:sz w:val="28"/>
          <w:szCs w:val="28"/>
        </w:rPr>
        <w:t>–</w:t>
      </w:r>
      <w:r w:rsidR="008A4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BB5" w:rsidRPr="00964BB5">
        <w:rPr>
          <w:rFonts w:ascii="Times New Roman" w:hAnsi="Times New Roman"/>
          <w:sz w:val="28"/>
          <w:szCs w:val="28"/>
        </w:rPr>
        <w:t>экшн</w:t>
      </w:r>
      <w:proofErr w:type="spellEnd"/>
      <w:r w:rsidR="00964BB5" w:rsidRPr="00964BB5">
        <w:rPr>
          <w:rFonts w:ascii="Times New Roman" w:hAnsi="Times New Roman"/>
          <w:sz w:val="28"/>
          <w:szCs w:val="28"/>
        </w:rPr>
        <w:t>-камера!</w:t>
      </w:r>
    </w:p>
    <w:sectPr w:rsidR="004B7C32" w:rsidRPr="004B7C32" w:rsidSect="00F64BCF">
      <w:pgSz w:w="11906" w:h="16838"/>
      <w:pgMar w:top="284" w:right="127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B"/>
    <w:rsid w:val="00011BEC"/>
    <w:rsid w:val="0001389F"/>
    <w:rsid w:val="000138D6"/>
    <w:rsid w:val="00014389"/>
    <w:rsid w:val="000152E6"/>
    <w:rsid w:val="0001751B"/>
    <w:rsid w:val="00020B27"/>
    <w:rsid w:val="00020F00"/>
    <w:rsid w:val="00022650"/>
    <w:rsid w:val="0002420F"/>
    <w:rsid w:val="000266E8"/>
    <w:rsid w:val="00035EF5"/>
    <w:rsid w:val="00036466"/>
    <w:rsid w:val="00040D6F"/>
    <w:rsid w:val="00045D77"/>
    <w:rsid w:val="000460DF"/>
    <w:rsid w:val="00047D77"/>
    <w:rsid w:val="000504D0"/>
    <w:rsid w:val="00055EA9"/>
    <w:rsid w:val="00056DDC"/>
    <w:rsid w:val="00062884"/>
    <w:rsid w:val="0006579E"/>
    <w:rsid w:val="00073403"/>
    <w:rsid w:val="000760F6"/>
    <w:rsid w:val="00076B88"/>
    <w:rsid w:val="00085669"/>
    <w:rsid w:val="00090908"/>
    <w:rsid w:val="00091CA7"/>
    <w:rsid w:val="000946C9"/>
    <w:rsid w:val="000B2223"/>
    <w:rsid w:val="000D3FE9"/>
    <w:rsid w:val="000E1BFA"/>
    <w:rsid w:val="000E4511"/>
    <w:rsid w:val="000E5A5C"/>
    <w:rsid w:val="000E6D54"/>
    <w:rsid w:val="00101BBF"/>
    <w:rsid w:val="00102093"/>
    <w:rsid w:val="0010375C"/>
    <w:rsid w:val="00112305"/>
    <w:rsid w:val="001136F6"/>
    <w:rsid w:val="00113E66"/>
    <w:rsid w:val="001233A2"/>
    <w:rsid w:val="0013057C"/>
    <w:rsid w:val="00131417"/>
    <w:rsid w:val="001329BA"/>
    <w:rsid w:val="00135AE3"/>
    <w:rsid w:val="0014590F"/>
    <w:rsid w:val="0015376E"/>
    <w:rsid w:val="001636EA"/>
    <w:rsid w:val="00172AC3"/>
    <w:rsid w:val="001770E0"/>
    <w:rsid w:val="001814A5"/>
    <w:rsid w:val="0018206E"/>
    <w:rsid w:val="00187ABA"/>
    <w:rsid w:val="00192659"/>
    <w:rsid w:val="001B0090"/>
    <w:rsid w:val="001B19D5"/>
    <w:rsid w:val="001B2082"/>
    <w:rsid w:val="001B3696"/>
    <w:rsid w:val="001C3652"/>
    <w:rsid w:val="001C48F8"/>
    <w:rsid w:val="001C5133"/>
    <w:rsid w:val="001C5B04"/>
    <w:rsid w:val="001E0E14"/>
    <w:rsid w:val="001E2E46"/>
    <w:rsid w:val="0020043D"/>
    <w:rsid w:val="0020097C"/>
    <w:rsid w:val="00201172"/>
    <w:rsid w:val="00204650"/>
    <w:rsid w:val="00207A4F"/>
    <w:rsid w:val="0021314D"/>
    <w:rsid w:val="00214409"/>
    <w:rsid w:val="00220DAE"/>
    <w:rsid w:val="00221F51"/>
    <w:rsid w:val="00222CE5"/>
    <w:rsid w:val="002232B1"/>
    <w:rsid w:val="00237436"/>
    <w:rsid w:val="002448B3"/>
    <w:rsid w:val="00245101"/>
    <w:rsid w:val="002468DD"/>
    <w:rsid w:val="00253404"/>
    <w:rsid w:val="002540D4"/>
    <w:rsid w:val="002679D3"/>
    <w:rsid w:val="002708AF"/>
    <w:rsid w:val="00270A7A"/>
    <w:rsid w:val="0027478F"/>
    <w:rsid w:val="00277669"/>
    <w:rsid w:val="00282052"/>
    <w:rsid w:val="00286B27"/>
    <w:rsid w:val="0028732E"/>
    <w:rsid w:val="00293477"/>
    <w:rsid w:val="002945DB"/>
    <w:rsid w:val="002C318A"/>
    <w:rsid w:val="002C5877"/>
    <w:rsid w:val="002C6976"/>
    <w:rsid w:val="002C78C0"/>
    <w:rsid w:val="002D6280"/>
    <w:rsid w:val="002E11E8"/>
    <w:rsid w:val="002E31BE"/>
    <w:rsid w:val="002E3302"/>
    <w:rsid w:val="002E7FC6"/>
    <w:rsid w:val="002F05F3"/>
    <w:rsid w:val="002F4D3C"/>
    <w:rsid w:val="002F562D"/>
    <w:rsid w:val="002F6B11"/>
    <w:rsid w:val="002F772A"/>
    <w:rsid w:val="00300980"/>
    <w:rsid w:val="00301CBB"/>
    <w:rsid w:val="00302811"/>
    <w:rsid w:val="00307372"/>
    <w:rsid w:val="00311102"/>
    <w:rsid w:val="00311F3A"/>
    <w:rsid w:val="00314F46"/>
    <w:rsid w:val="0032020A"/>
    <w:rsid w:val="003242E7"/>
    <w:rsid w:val="003243FD"/>
    <w:rsid w:val="00333EB7"/>
    <w:rsid w:val="00334E72"/>
    <w:rsid w:val="00340F43"/>
    <w:rsid w:val="00342692"/>
    <w:rsid w:val="00344EA1"/>
    <w:rsid w:val="003503E9"/>
    <w:rsid w:val="00353D00"/>
    <w:rsid w:val="00362064"/>
    <w:rsid w:val="0036681E"/>
    <w:rsid w:val="00392FB6"/>
    <w:rsid w:val="003947A0"/>
    <w:rsid w:val="00395B32"/>
    <w:rsid w:val="00395C00"/>
    <w:rsid w:val="003A0EAA"/>
    <w:rsid w:val="003A2C76"/>
    <w:rsid w:val="003A62B4"/>
    <w:rsid w:val="003A6EA0"/>
    <w:rsid w:val="003B04FC"/>
    <w:rsid w:val="003B68DB"/>
    <w:rsid w:val="003D0ED3"/>
    <w:rsid w:val="003D7FA5"/>
    <w:rsid w:val="003E556E"/>
    <w:rsid w:val="003F130E"/>
    <w:rsid w:val="003F623A"/>
    <w:rsid w:val="00406B67"/>
    <w:rsid w:val="00411142"/>
    <w:rsid w:val="00416583"/>
    <w:rsid w:val="00424E7F"/>
    <w:rsid w:val="00426FCC"/>
    <w:rsid w:val="004277B3"/>
    <w:rsid w:val="0043066D"/>
    <w:rsid w:val="0043249E"/>
    <w:rsid w:val="00437FB9"/>
    <w:rsid w:val="004411FB"/>
    <w:rsid w:val="00442768"/>
    <w:rsid w:val="00455B81"/>
    <w:rsid w:val="004640BC"/>
    <w:rsid w:val="00464BC8"/>
    <w:rsid w:val="00466990"/>
    <w:rsid w:val="004722AF"/>
    <w:rsid w:val="0047310C"/>
    <w:rsid w:val="004757C6"/>
    <w:rsid w:val="004806B6"/>
    <w:rsid w:val="004807AF"/>
    <w:rsid w:val="00485C9F"/>
    <w:rsid w:val="004879E5"/>
    <w:rsid w:val="00496A5F"/>
    <w:rsid w:val="004A3718"/>
    <w:rsid w:val="004B7C32"/>
    <w:rsid w:val="004C4FC3"/>
    <w:rsid w:val="004C64AE"/>
    <w:rsid w:val="004D04CA"/>
    <w:rsid w:val="004D38E9"/>
    <w:rsid w:val="004D7656"/>
    <w:rsid w:val="004E5D20"/>
    <w:rsid w:val="004F4193"/>
    <w:rsid w:val="004F4AA3"/>
    <w:rsid w:val="00504D08"/>
    <w:rsid w:val="00506F9C"/>
    <w:rsid w:val="005072BA"/>
    <w:rsid w:val="00515571"/>
    <w:rsid w:val="00523A23"/>
    <w:rsid w:val="005267D3"/>
    <w:rsid w:val="005318BE"/>
    <w:rsid w:val="00537F92"/>
    <w:rsid w:val="00551F3D"/>
    <w:rsid w:val="00554058"/>
    <w:rsid w:val="00555C0E"/>
    <w:rsid w:val="00571F3B"/>
    <w:rsid w:val="00573E9E"/>
    <w:rsid w:val="0057684A"/>
    <w:rsid w:val="005848B2"/>
    <w:rsid w:val="00585C2C"/>
    <w:rsid w:val="00591345"/>
    <w:rsid w:val="005A0352"/>
    <w:rsid w:val="005A0CB8"/>
    <w:rsid w:val="005A28A3"/>
    <w:rsid w:val="005A5C7F"/>
    <w:rsid w:val="005B0355"/>
    <w:rsid w:val="005B21D0"/>
    <w:rsid w:val="005B2683"/>
    <w:rsid w:val="005B4925"/>
    <w:rsid w:val="005C1D18"/>
    <w:rsid w:val="005C448C"/>
    <w:rsid w:val="005C4FB7"/>
    <w:rsid w:val="005C551E"/>
    <w:rsid w:val="005D320E"/>
    <w:rsid w:val="005D75DB"/>
    <w:rsid w:val="005F0CD9"/>
    <w:rsid w:val="005F3D19"/>
    <w:rsid w:val="005F3E4E"/>
    <w:rsid w:val="005F7B21"/>
    <w:rsid w:val="0060238F"/>
    <w:rsid w:val="00602A8A"/>
    <w:rsid w:val="00611B69"/>
    <w:rsid w:val="00611C12"/>
    <w:rsid w:val="00615FFB"/>
    <w:rsid w:val="00620306"/>
    <w:rsid w:val="00624A2A"/>
    <w:rsid w:val="0062617D"/>
    <w:rsid w:val="00633F3F"/>
    <w:rsid w:val="00634917"/>
    <w:rsid w:val="00643AE2"/>
    <w:rsid w:val="00644B0B"/>
    <w:rsid w:val="006502FF"/>
    <w:rsid w:val="00651040"/>
    <w:rsid w:val="006602D5"/>
    <w:rsid w:val="00662F7E"/>
    <w:rsid w:val="0066301F"/>
    <w:rsid w:val="00665CE7"/>
    <w:rsid w:val="0067157A"/>
    <w:rsid w:val="00681D39"/>
    <w:rsid w:val="00686B5D"/>
    <w:rsid w:val="00695593"/>
    <w:rsid w:val="00697D26"/>
    <w:rsid w:val="006B067C"/>
    <w:rsid w:val="006B0E29"/>
    <w:rsid w:val="006B39B9"/>
    <w:rsid w:val="006B7D26"/>
    <w:rsid w:val="006C0E79"/>
    <w:rsid w:val="006C6795"/>
    <w:rsid w:val="006D06E9"/>
    <w:rsid w:val="006D290E"/>
    <w:rsid w:val="006D38E3"/>
    <w:rsid w:val="006E1E81"/>
    <w:rsid w:val="006F08B0"/>
    <w:rsid w:val="006F69F1"/>
    <w:rsid w:val="00701157"/>
    <w:rsid w:val="007028D4"/>
    <w:rsid w:val="00710997"/>
    <w:rsid w:val="00712CF1"/>
    <w:rsid w:val="007250C9"/>
    <w:rsid w:val="00733B19"/>
    <w:rsid w:val="00740F3C"/>
    <w:rsid w:val="007517D5"/>
    <w:rsid w:val="00755D6C"/>
    <w:rsid w:val="00773EFF"/>
    <w:rsid w:val="00781684"/>
    <w:rsid w:val="0078635C"/>
    <w:rsid w:val="007A3C52"/>
    <w:rsid w:val="007A4067"/>
    <w:rsid w:val="007A4EF3"/>
    <w:rsid w:val="007A5FA9"/>
    <w:rsid w:val="007B00AA"/>
    <w:rsid w:val="007B27B4"/>
    <w:rsid w:val="007B314F"/>
    <w:rsid w:val="007D1CAF"/>
    <w:rsid w:val="007D26F7"/>
    <w:rsid w:val="007D68B9"/>
    <w:rsid w:val="007E629B"/>
    <w:rsid w:val="007E66A3"/>
    <w:rsid w:val="007F06BC"/>
    <w:rsid w:val="007F0F2B"/>
    <w:rsid w:val="007F1B98"/>
    <w:rsid w:val="00803BA1"/>
    <w:rsid w:val="00804C35"/>
    <w:rsid w:val="00804E09"/>
    <w:rsid w:val="00806841"/>
    <w:rsid w:val="0080764E"/>
    <w:rsid w:val="00816AFF"/>
    <w:rsid w:val="00833EB3"/>
    <w:rsid w:val="008365A0"/>
    <w:rsid w:val="00836BD8"/>
    <w:rsid w:val="00843C8C"/>
    <w:rsid w:val="008513B8"/>
    <w:rsid w:val="008579A5"/>
    <w:rsid w:val="00862A34"/>
    <w:rsid w:val="00863647"/>
    <w:rsid w:val="0086456D"/>
    <w:rsid w:val="00864E0C"/>
    <w:rsid w:val="008808EA"/>
    <w:rsid w:val="008909E2"/>
    <w:rsid w:val="008938E6"/>
    <w:rsid w:val="008A177B"/>
    <w:rsid w:val="008A44F3"/>
    <w:rsid w:val="008C14B1"/>
    <w:rsid w:val="008C42FA"/>
    <w:rsid w:val="008C5F50"/>
    <w:rsid w:val="008D0E1D"/>
    <w:rsid w:val="008D2540"/>
    <w:rsid w:val="008E710E"/>
    <w:rsid w:val="008F0AF6"/>
    <w:rsid w:val="0091730A"/>
    <w:rsid w:val="00931DD5"/>
    <w:rsid w:val="00934A6B"/>
    <w:rsid w:val="00940F95"/>
    <w:rsid w:val="00941BF5"/>
    <w:rsid w:val="00945D0C"/>
    <w:rsid w:val="00951A70"/>
    <w:rsid w:val="00952F48"/>
    <w:rsid w:val="0095590B"/>
    <w:rsid w:val="0096404F"/>
    <w:rsid w:val="00964BB5"/>
    <w:rsid w:val="00965136"/>
    <w:rsid w:val="00967D82"/>
    <w:rsid w:val="0097083B"/>
    <w:rsid w:val="009763C7"/>
    <w:rsid w:val="00982F2D"/>
    <w:rsid w:val="00984AF8"/>
    <w:rsid w:val="0099226D"/>
    <w:rsid w:val="0099284F"/>
    <w:rsid w:val="00994C1F"/>
    <w:rsid w:val="009957FA"/>
    <w:rsid w:val="00997833"/>
    <w:rsid w:val="009A697F"/>
    <w:rsid w:val="009A6D75"/>
    <w:rsid w:val="009B07B9"/>
    <w:rsid w:val="009B2105"/>
    <w:rsid w:val="009C30D1"/>
    <w:rsid w:val="009C6B53"/>
    <w:rsid w:val="009D25A1"/>
    <w:rsid w:val="009E1D5C"/>
    <w:rsid w:val="009F321B"/>
    <w:rsid w:val="009F339D"/>
    <w:rsid w:val="00A16DA6"/>
    <w:rsid w:val="00A21A87"/>
    <w:rsid w:val="00A24B18"/>
    <w:rsid w:val="00A47179"/>
    <w:rsid w:val="00A71F5D"/>
    <w:rsid w:val="00A7563E"/>
    <w:rsid w:val="00A769A3"/>
    <w:rsid w:val="00A80712"/>
    <w:rsid w:val="00A815CF"/>
    <w:rsid w:val="00A831CD"/>
    <w:rsid w:val="00A93FBD"/>
    <w:rsid w:val="00AA0D03"/>
    <w:rsid w:val="00AB098C"/>
    <w:rsid w:val="00AB2DB4"/>
    <w:rsid w:val="00AB7283"/>
    <w:rsid w:val="00AC2353"/>
    <w:rsid w:val="00AC5B4E"/>
    <w:rsid w:val="00AD44D5"/>
    <w:rsid w:val="00AD6727"/>
    <w:rsid w:val="00AE54EA"/>
    <w:rsid w:val="00AF421C"/>
    <w:rsid w:val="00B06204"/>
    <w:rsid w:val="00B21F83"/>
    <w:rsid w:val="00B2683F"/>
    <w:rsid w:val="00B27C46"/>
    <w:rsid w:val="00B27EEA"/>
    <w:rsid w:val="00B44603"/>
    <w:rsid w:val="00B55573"/>
    <w:rsid w:val="00B71B02"/>
    <w:rsid w:val="00B73DA6"/>
    <w:rsid w:val="00B82D09"/>
    <w:rsid w:val="00B91B4C"/>
    <w:rsid w:val="00B961A6"/>
    <w:rsid w:val="00BA578E"/>
    <w:rsid w:val="00BA75C3"/>
    <w:rsid w:val="00BB0522"/>
    <w:rsid w:val="00BB3131"/>
    <w:rsid w:val="00BB41C6"/>
    <w:rsid w:val="00BB7695"/>
    <w:rsid w:val="00BB775D"/>
    <w:rsid w:val="00BD0CF5"/>
    <w:rsid w:val="00BD5F7D"/>
    <w:rsid w:val="00BD6E7B"/>
    <w:rsid w:val="00BE2E76"/>
    <w:rsid w:val="00C03AFB"/>
    <w:rsid w:val="00C27001"/>
    <w:rsid w:val="00C27A3B"/>
    <w:rsid w:val="00C3390F"/>
    <w:rsid w:val="00C42A9F"/>
    <w:rsid w:val="00C53D88"/>
    <w:rsid w:val="00C65D9C"/>
    <w:rsid w:val="00C6733B"/>
    <w:rsid w:val="00C730BA"/>
    <w:rsid w:val="00C74E3F"/>
    <w:rsid w:val="00C76FF5"/>
    <w:rsid w:val="00C83D3B"/>
    <w:rsid w:val="00C91ADE"/>
    <w:rsid w:val="00C92928"/>
    <w:rsid w:val="00C96D52"/>
    <w:rsid w:val="00CA5544"/>
    <w:rsid w:val="00CA6259"/>
    <w:rsid w:val="00CA7F9B"/>
    <w:rsid w:val="00CC7209"/>
    <w:rsid w:val="00CC787A"/>
    <w:rsid w:val="00CE2548"/>
    <w:rsid w:val="00CE3E74"/>
    <w:rsid w:val="00CE411E"/>
    <w:rsid w:val="00CE4769"/>
    <w:rsid w:val="00CF01BE"/>
    <w:rsid w:val="00CF1DA1"/>
    <w:rsid w:val="00CF6D2B"/>
    <w:rsid w:val="00CF75B7"/>
    <w:rsid w:val="00D01EAE"/>
    <w:rsid w:val="00D064D0"/>
    <w:rsid w:val="00D06735"/>
    <w:rsid w:val="00D1582B"/>
    <w:rsid w:val="00D245C1"/>
    <w:rsid w:val="00D34DDF"/>
    <w:rsid w:val="00D40FE5"/>
    <w:rsid w:val="00D42FA0"/>
    <w:rsid w:val="00D45385"/>
    <w:rsid w:val="00D47AEA"/>
    <w:rsid w:val="00D72D8F"/>
    <w:rsid w:val="00D7331F"/>
    <w:rsid w:val="00D739B3"/>
    <w:rsid w:val="00D77A59"/>
    <w:rsid w:val="00D82EE7"/>
    <w:rsid w:val="00D84AB9"/>
    <w:rsid w:val="00D95B35"/>
    <w:rsid w:val="00D95E6A"/>
    <w:rsid w:val="00DB0A58"/>
    <w:rsid w:val="00DB0E7E"/>
    <w:rsid w:val="00DB1F7E"/>
    <w:rsid w:val="00DB7F7F"/>
    <w:rsid w:val="00DC4ACB"/>
    <w:rsid w:val="00DC68DD"/>
    <w:rsid w:val="00DD0BE9"/>
    <w:rsid w:val="00DD2243"/>
    <w:rsid w:val="00DE0452"/>
    <w:rsid w:val="00DE4C7C"/>
    <w:rsid w:val="00DE6094"/>
    <w:rsid w:val="00DE61DA"/>
    <w:rsid w:val="00DE6EA3"/>
    <w:rsid w:val="00DF3EA6"/>
    <w:rsid w:val="00E00F31"/>
    <w:rsid w:val="00E24D97"/>
    <w:rsid w:val="00E265D8"/>
    <w:rsid w:val="00E32FE2"/>
    <w:rsid w:val="00E3760B"/>
    <w:rsid w:val="00E4104B"/>
    <w:rsid w:val="00E41BDB"/>
    <w:rsid w:val="00E424A9"/>
    <w:rsid w:val="00E432B8"/>
    <w:rsid w:val="00E440F7"/>
    <w:rsid w:val="00E46C60"/>
    <w:rsid w:val="00E52A21"/>
    <w:rsid w:val="00E60CAC"/>
    <w:rsid w:val="00E634AE"/>
    <w:rsid w:val="00E7218E"/>
    <w:rsid w:val="00E737E9"/>
    <w:rsid w:val="00E74CD0"/>
    <w:rsid w:val="00E764E4"/>
    <w:rsid w:val="00E800E7"/>
    <w:rsid w:val="00E80A3D"/>
    <w:rsid w:val="00E8168C"/>
    <w:rsid w:val="00EA1BD4"/>
    <w:rsid w:val="00EB5FA5"/>
    <w:rsid w:val="00EC697F"/>
    <w:rsid w:val="00ED7D73"/>
    <w:rsid w:val="00EE08B2"/>
    <w:rsid w:val="00EE40B3"/>
    <w:rsid w:val="00EF2021"/>
    <w:rsid w:val="00EF7199"/>
    <w:rsid w:val="00EF7823"/>
    <w:rsid w:val="00F039CE"/>
    <w:rsid w:val="00F05865"/>
    <w:rsid w:val="00F108F7"/>
    <w:rsid w:val="00F12449"/>
    <w:rsid w:val="00F13E86"/>
    <w:rsid w:val="00F2124A"/>
    <w:rsid w:val="00F26EC1"/>
    <w:rsid w:val="00F2783D"/>
    <w:rsid w:val="00F30C13"/>
    <w:rsid w:val="00F42FB4"/>
    <w:rsid w:val="00F438FF"/>
    <w:rsid w:val="00F446E2"/>
    <w:rsid w:val="00F5534C"/>
    <w:rsid w:val="00F6423B"/>
    <w:rsid w:val="00F64BCF"/>
    <w:rsid w:val="00F656F8"/>
    <w:rsid w:val="00F67BC8"/>
    <w:rsid w:val="00F73E47"/>
    <w:rsid w:val="00F742C1"/>
    <w:rsid w:val="00F77B93"/>
    <w:rsid w:val="00F82D72"/>
    <w:rsid w:val="00F86840"/>
    <w:rsid w:val="00F8769F"/>
    <w:rsid w:val="00F965BD"/>
    <w:rsid w:val="00FA7A5A"/>
    <w:rsid w:val="00FC1496"/>
    <w:rsid w:val="00FC270E"/>
    <w:rsid w:val="00FC3A54"/>
    <w:rsid w:val="00FC5B1C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D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32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108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08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D24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D245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2232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D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32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108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08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D24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D245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2232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ediamolodo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gamol3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144</cp:revision>
  <cp:lastPrinted>2017-05-25T05:44:00Z</cp:lastPrinted>
  <dcterms:created xsi:type="dcterms:W3CDTF">2017-05-25T05:48:00Z</dcterms:created>
  <dcterms:modified xsi:type="dcterms:W3CDTF">2017-05-29T11:37:00Z</dcterms:modified>
</cp:coreProperties>
</file>